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87C5F" w14:textId="77777777" w:rsidR="00FE6F7A" w:rsidRPr="002556CD" w:rsidRDefault="00FE6F7A" w:rsidP="00BF25D8">
      <w:pPr>
        <w:rPr>
          <w:sz w:val="2"/>
          <w:szCs w:val="2"/>
          <w:u w:val="single"/>
        </w:rPr>
      </w:pPr>
    </w:p>
    <w:p w14:paraId="7181F5B9" w14:textId="4747C6F5" w:rsidR="00BF25D8" w:rsidRPr="002556CD" w:rsidRDefault="001F2B42" w:rsidP="00BF25D8">
      <w:pPr>
        <w:rPr>
          <w:sz w:val="2"/>
          <w:szCs w:val="2"/>
          <w:u w:val="single"/>
        </w:rPr>
      </w:pPr>
      <w:r w:rsidRPr="002556CD">
        <w:rPr>
          <w:rFonts w:cstheme="minorHAnsi"/>
          <w:noProof/>
          <w:sz w:val="2"/>
          <w:szCs w:val="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24BF4F" wp14:editId="5A8FA08C">
                <wp:simplePos x="0" y="0"/>
                <wp:positionH relativeFrom="column">
                  <wp:posOffset>-19051</wp:posOffset>
                </wp:positionH>
                <wp:positionV relativeFrom="paragraph">
                  <wp:posOffset>52705</wp:posOffset>
                </wp:positionV>
                <wp:extent cx="6848475" cy="0"/>
                <wp:effectExtent l="0" t="19050" r="28575" b="19050"/>
                <wp:wrapNone/>
                <wp:docPr id="131275352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48475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1B8F12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5pt,4.15pt" to="537.75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" strokecolor="black [3200]" strokeweight="3pt">
                <v:stroke joinstyle="miter"/>
              </v:line>
            </w:pict>
          </mc:Fallback>
        </mc:AlternateContent>
      </w:r>
    </w:p>
    <w:p w14:paraId="7B471CD2" w14:textId="440C11C9" w:rsidR="00091816" w:rsidRPr="002556CD" w:rsidRDefault="00091816" w:rsidP="00ED6410">
      <w:pPr>
        <w:ind w:firstLine="360"/>
        <w:rPr>
          <w:b/>
          <w:bCs/>
          <w:sz w:val="40"/>
          <w:szCs w:val="40"/>
          <w:u w:val="single"/>
        </w:rPr>
      </w:pPr>
      <w:r w:rsidRPr="002556CD">
        <w:rPr>
          <w:b/>
          <w:bCs/>
          <w:sz w:val="40"/>
          <w:szCs w:val="40"/>
          <w:u w:val="single"/>
        </w:rPr>
        <w:t xml:space="preserve">Regular Council Meeting </w:t>
      </w:r>
    </w:p>
    <w:p w14:paraId="1849B89D" w14:textId="147A6662" w:rsidR="007A08CD" w:rsidRPr="002556CD" w:rsidRDefault="00ED1479" w:rsidP="00C21E52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6"/>
          <w:szCs w:val="26"/>
        </w:rPr>
      </w:pPr>
      <w:r w:rsidRPr="002556CD">
        <w:rPr>
          <w:rFonts w:ascii="Arial" w:hAnsi="Arial" w:cs="Arial"/>
          <w:b/>
          <w:bCs/>
          <w:sz w:val="26"/>
          <w:szCs w:val="26"/>
        </w:rPr>
        <w:t>Call</w:t>
      </w:r>
      <w:r w:rsidR="007A08CD" w:rsidRPr="002556CD">
        <w:rPr>
          <w:rFonts w:ascii="Arial" w:hAnsi="Arial" w:cs="Arial"/>
          <w:b/>
          <w:bCs/>
          <w:sz w:val="26"/>
          <w:szCs w:val="26"/>
        </w:rPr>
        <w:t xml:space="preserve"> T</w:t>
      </w:r>
      <w:r w:rsidRPr="002556CD">
        <w:rPr>
          <w:rFonts w:ascii="Arial" w:hAnsi="Arial" w:cs="Arial"/>
          <w:b/>
          <w:bCs/>
          <w:sz w:val="26"/>
          <w:szCs w:val="26"/>
        </w:rPr>
        <w:t>o</w:t>
      </w:r>
      <w:r w:rsidR="007A08CD" w:rsidRPr="002556CD">
        <w:rPr>
          <w:rFonts w:ascii="Arial" w:hAnsi="Arial" w:cs="Arial"/>
          <w:b/>
          <w:bCs/>
          <w:sz w:val="26"/>
          <w:szCs w:val="26"/>
        </w:rPr>
        <w:t xml:space="preserve"> O</w:t>
      </w:r>
      <w:r w:rsidRPr="002556CD">
        <w:rPr>
          <w:rFonts w:ascii="Arial" w:hAnsi="Arial" w:cs="Arial"/>
          <w:b/>
          <w:bCs/>
          <w:sz w:val="26"/>
          <w:szCs w:val="26"/>
        </w:rPr>
        <w:t>rder</w:t>
      </w:r>
    </w:p>
    <w:p w14:paraId="094B1EFA" w14:textId="63375C0E" w:rsidR="00C67E72" w:rsidRPr="002556CD" w:rsidRDefault="003D38EB" w:rsidP="00732A13">
      <w:pPr>
        <w:pStyle w:val="ListParagraph"/>
        <w:tabs>
          <w:tab w:val="left" w:pos="9375"/>
        </w:tabs>
        <w:rPr>
          <w:rFonts w:ascii="Arial" w:hAnsi="Arial" w:cs="Arial"/>
          <w:sz w:val="26"/>
          <w:szCs w:val="26"/>
        </w:rPr>
      </w:pPr>
      <w:r w:rsidRPr="002556CD">
        <w:rPr>
          <w:rFonts w:ascii="Arial" w:hAnsi="Arial" w:cs="Arial"/>
          <w:sz w:val="26"/>
          <w:szCs w:val="26"/>
        </w:rPr>
        <w:tab/>
      </w:r>
    </w:p>
    <w:p w14:paraId="0DE9ECB2" w14:textId="3143C7B3" w:rsidR="00CF5DE4" w:rsidRPr="002556CD" w:rsidRDefault="00752E99" w:rsidP="00CF5DE4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6"/>
          <w:szCs w:val="26"/>
        </w:rPr>
      </w:pPr>
      <w:r w:rsidRPr="002556CD">
        <w:rPr>
          <w:rFonts w:ascii="Arial" w:hAnsi="Arial" w:cs="Arial"/>
          <w:b/>
          <w:bCs/>
          <w:sz w:val="26"/>
          <w:szCs w:val="26"/>
        </w:rPr>
        <w:t>Roll Call</w:t>
      </w:r>
    </w:p>
    <w:p w14:paraId="723A385B" w14:textId="77777777" w:rsidR="00C67E72" w:rsidRPr="002556CD" w:rsidRDefault="00C67E72" w:rsidP="00C67E72">
      <w:pPr>
        <w:pStyle w:val="ListParagraph"/>
        <w:rPr>
          <w:rFonts w:ascii="Arial" w:hAnsi="Arial" w:cs="Arial"/>
          <w:b/>
          <w:bCs/>
          <w:sz w:val="26"/>
          <w:szCs w:val="26"/>
        </w:rPr>
      </w:pPr>
    </w:p>
    <w:p w14:paraId="7F120AEE" w14:textId="0F12AD0E" w:rsidR="00C67E72" w:rsidRPr="002556CD" w:rsidRDefault="00C67E72" w:rsidP="00CF5DE4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6"/>
          <w:szCs w:val="26"/>
        </w:rPr>
      </w:pPr>
      <w:r w:rsidRPr="002556CD">
        <w:rPr>
          <w:rFonts w:ascii="Arial" w:hAnsi="Arial" w:cs="Arial"/>
          <w:b/>
          <w:bCs/>
          <w:sz w:val="26"/>
          <w:szCs w:val="26"/>
        </w:rPr>
        <w:t>Adopt Agenda</w:t>
      </w:r>
    </w:p>
    <w:p w14:paraId="5F56FE3D" w14:textId="77777777" w:rsidR="00CF5DE4" w:rsidRPr="002556CD" w:rsidRDefault="00CF5DE4" w:rsidP="00CF5DE4">
      <w:pPr>
        <w:pStyle w:val="ListParagraph"/>
        <w:rPr>
          <w:rFonts w:ascii="Arial" w:hAnsi="Arial" w:cs="Arial"/>
          <w:b/>
          <w:bCs/>
          <w:sz w:val="26"/>
          <w:szCs w:val="26"/>
        </w:rPr>
      </w:pPr>
    </w:p>
    <w:p w14:paraId="7FD4D743" w14:textId="241B5AEF" w:rsidR="00DA7A9E" w:rsidRPr="002556CD" w:rsidRDefault="00176BEE" w:rsidP="00C21E52">
      <w:pPr>
        <w:pStyle w:val="ListParagraph"/>
        <w:numPr>
          <w:ilvl w:val="0"/>
          <w:numId w:val="18"/>
        </w:numPr>
        <w:rPr>
          <w:rFonts w:ascii="Arial" w:hAnsi="Arial" w:cs="Arial"/>
          <w:i/>
          <w:iCs/>
          <w:sz w:val="24"/>
          <w:szCs w:val="24"/>
        </w:rPr>
      </w:pPr>
      <w:r w:rsidRPr="002556CD">
        <w:rPr>
          <w:rFonts w:ascii="Arial" w:hAnsi="Arial" w:cs="Arial"/>
          <w:b/>
          <w:bCs/>
          <w:sz w:val="26"/>
          <w:szCs w:val="26"/>
        </w:rPr>
        <w:t>Consent Agenda</w:t>
      </w:r>
      <w:r w:rsidR="00116290" w:rsidRPr="002556CD">
        <w:rPr>
          <w:rFonts w:ascii="Arial" w:hAnsi="Arial" w:cs="Arial"/>
          <w:b/>
          <w:bCs/>
          <w:sz w:val="26"/>
          <w:szCs w:val="26"/>
        </w:rPr>
        <w:t xml:space="preserve"> </w:t>
      </w:r>
      <w:r w:rsidR="00DD69D5" w:rsidRPr="002556CD">
        <w:rPr>
          <w:rFonts w:ascii="Arial" w:hAnsi="Arial" w:cs="Arial"/>
          <w:b/>
          <w:bCs/>
          <w:sz w:val="26"/>
          <w:szCs w:val="26"/>
        </w:rPr>
        <w:t>–</w:t>
      </w:r>
      <w:r w:rsidR="008014D2" w:rsidRPr="002556CD">
        <w:rPr>
          <w:rFonts w:ascii="Arial" w:hAnsi="Arial" w:cs="Arial"/>
          <w:b/>
          <w:bCs/>
          <w:sz w:val="26"/>
          <w:szCs w:val="26"/>
        </w:rPr>
        <w:t xml:space="preserve"> </w:t>
      </w:r>
      <w:r w:rsidRPr="002556CD">
        <w:rPr>
          <w:rFonts w:ascii="Arial" w:hAnsi="Arial" w:cs="Arial"/>
          <w:i/>
          <w:iCs/>
          <w:sz w:val="24"/>
          <w:szCs w:val="24"/>
          <w:shd w:val="clear" w:color="auto" w:fill="FFFFFF"/>
        </w:rPr>
        <w:t>Consent agenda items will be acted on by one motion unless a majority of the City Council votes to remove an item for discussion and separate action.</w:t>
      </w:r>
    </w:p>
    <w:p w14:paraId="1E22AD07" w14:textId="6C71E966" w:rsidR="009B141B" w:rsidRPr="002556CD" w:rsidRDefault="00DA7A9E" w:rsidP="00FD43FD">
      <w:pPr>
        <w:pStyle w:val="ListParagraph"/>
        <w:numPr>
          <w:ilvl w:val="1"/>
          <w:numId w:val="18"/>
        </w:numPr>
        <w:rPr>
          <w:rFonts w:ascii="Arial" w:hAnsi="Arial" w:cs="Arial"/>
          <w:b/>
          <w:sz w:val="26"/>
          <w:szCs w:val="26"/>
        </w:rPr>
      </w:pPr>
      <w:r w:rsidRPr="002556CD">
        <w:rPr>
          <w:rFonts w:ascii="Arial" w:hAnsi="Arial" w:cs="Arial"/>
          <w:b/>
          <w:bCs/>
          <w:sz w:val="26"/>
          <w:szCs w:val="26"/>
        </w:rPr>
        <w:t xml:space="preserve">Minutes </w:t>
      </w:r>
    </w:p>
    <w:p w14:paraId="50C3B1DC" w14:textId="76E104E9" w:rsidR="005354C6" w:rsidRDefault="00CB0068" w:rsidP="00FD43FD">
      <w:pPr>
        <w:pStyle w:val="ListParagraph"/>
        <w:numPr>
          <w:ilvl w:val="2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September 9</w:t>
      </w:r>
      <w:r w:rsidR="00DA7A9E" w:rsidRPr="002556CD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E14C0D" w:rsidRPr="002556CD">
        <w:rPr>
          <w:rFonts w:ascii="Arial" w:hAnsi="Arial" w:cs="Arial"/>
          <w:sz w:val="24"/>
          <w:szCs w:val="24"/>
        </w:rPr>
        <w:t>202</w:t>
      </w:r>
      <w:r w:rsidR="00CF5DE4" w:rsidRPr="002556CD">
        <w:rPr>
          <w:rFonts w:ascii="Arial" w:hAnsi="Arial" w:cs="Arial"/>
          <w:sz w:val="24"/>
          <w:szCs w:val="24"/>
        </w:rPr>
        <w:t>6</w:t>
      </w:r>
      <w:proofErr w:type="gramEnd"/>
      <w:r w:rsidR="00DA7A9E" w:rsidRPr="002556CD">
        <w:rPr>
          <w:rFonts w:ascii="Arial" w:hAnsi="Arial" w:cs="Arial"/>
          <w:sz w:val="24"/>
          <w:szCs w:val="24"/>
        </w:rPr>
        <w:t xml:space="preserve"> </w:t>
      </w:r>
      <w:r w:rsidR="00ED6410" w:rsidRPr="002556CD">
        <w:rPr>
          <w:rFonts w:ascii="Arial" w:hAnsi="Arial" w:cs="Arial"/>
          <w:sz w:val="24"/>
          <w:szCs w:val="24"/>
        </w:rPr>
        <w:t>Council Meeting</w:t>
      </w:r>
      <w:r w:rsidR="004317AE" w:rsidRPr="002556CD">
        <w:rPr>
          <w:rFonts w:ascii="Arial" w:hAnsi="Arial" w:cs="Arial"/>
          <w:sz w:val="24"/>
          <w:szCs w:val="24"/>
        </w:rPr>
        <w:t xml:space="preserve"> </w:t>
      </w:r>
    </w:p>
    <w:p w14:paraId="0B8F958B" w14:textId="31752D6C" w:rsidR="00CB0068" w:rsidRDefault="00CB0068" w:rsidP="00FD43FD">
      <w:pPr>
        <w:pStyle w:val="ListParagraph"/>
        <w:numPr>
          <w:ilvl w:val="2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September 23, </w:t>
      </w:r>
      <w:proofErr w:type="gramStart"/>
      <w:r>
        <w:rPr>
          <w:rFonts w:ascii="Arial" w:hAnsi="Arial" w:cs="Arial"/>
          <w:sz w:val="24"/>
          <w:szCs w:val="24"/>
        </w:rPr>
        <w:t>2026</w:t>
      </w:r>
      <w:proofErr w:type="gramEnd"/>
      <w:r>
        <w:rPr>
          <w:rFonts w:ascii="Arial" w:hAnsi="Arial" w:cs="Arial"/>
          <w:sz w:val="24"/>
          <w:szCs w:val="24"/>
        </w:rPr>
        <w:t xml:space="preserve"> Special Meeting</w:t>
      </w:r>
    </w:p>
    <w:p w14:paraId="2F1710F9" w14:textId="191074B3" w:rsidR="00CB0068" w:rsidRDefault="00CB0068" w:rsidP="00FD43FD">
      <w:pPr>
        <w:pStyle w:val="ListParagraph"/>
        <w:numPr>
          <w:ilvl w:val="2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September 30, </w:t>
      </w:r>
      <w:proofErr w:type="gramStart"/>
      <w:r>
        <w:rPr>
          <w:rFonts w:ascii="Arial" w:hAnsi="Arial" w:cs="Arial"/>
          <w:sz w:val="24"/>
          <w:szCs w:val="24"/>
        </w:rPr>
        <w:t>2026</w:t>
      </w:r>
      <w:proofErr w:type="gramEnd"/>
      <w:r>
        <w:rPr>
          <w:rFonts w:ascii="Arial" w:hAnsi="Arial" w:cs="Arial"/>
          <w:sz w:val="24"/>
          <w:szCs w:val="24"/>
        </w:rPr>
        <w:t xml:space="preserve"> Special Meeting</w:t>
      </w:r>
    </w:p>
    <w:p w14:paraId="6E7495C1" w14:textId="0ED5FC3F" w:rsidR="004317AE" w:rsidRPr="002556CD" w:rsidRDefault="00EB64EE" w:rsidP="00FD43FD">
      <w:pPr>
        <w:pStyle w:val="ListParagraph"/>
        <w:numPr>
          <w:ilvl w:val="1"/>
          <w:numId w:val="18"/>
        </w:numPr>
        <w:rPr>
          <w:rFonts w:ascii="Arial" w:hAnsi="Arial" w:cs="Arial"/>
          <w:b/>
          <w:sz w:val="26"/>
          <w:szCs w:val="26"/>
        </w:rPr>
      </w:pPr>
      <w:r w:rsidRPr="002556CD">
        <w:rPr>
          <w:rFonts w:ascii="Arial" w:hAnsi="Arial" w:cs="Arial"/>
          <w:b/>
          <w:sz w:val="26"/>
          <w:szCs w:val="26"/>
        </w:rPr>
        <w:t>TREASURERS’</w:t>
      </w:r>
      <w:r w:rsidR="005D2229" w:rsidRPr="002556CD">
        <w:rPr>
          <w:rFonts w:ascii="Arial" w:hAnsi="Arial" w:cs="Arial"/>
          <w:b/>
          <w:sz w:val="26"/>
          <w:szCs w:val="26"/>
        </w:rPr>
        <w:t xml:space="preserve"> </w:t>
      </w:r>
      <w:r w:rsidR="00ED67CB" w:rsidRPr="002556CD">
        <w:rPr>
          <w:rFonts w:ascii="Arial" w:hAnsi="Arial" w:cs="Arial"/>
          <w:b/>
          <w:sz w:val="26"/>
          <w:szCs w:val="26"/>
        </w:rPr>
        <w:t xml:space="preserve">Information </w:t>
      </w:r>
      <w:r w:rsidR="005D2229" w:rsidRPr="002556CD">
        <w:rPr>
          <w:rFonts w:ascii="Arial" w:hAnsi="Arial" w:cs="Arial"/>
          <w:b/>
          <w:sz w:val="26"/>
          <w:szCs w:val="26"/>
        </w:rPr>
        <w:t>Report</w:t>
      </w:r>
      <w:r w:rsidR="00133A9C" w:rsidRPr="002556CD">
        <w:rPr>
          <w:rFonts w:ascii="Arial" w:hAnsi="Arial" w:cs="Arial"/>
          <w:b/>
          <w:sz w:val="26"/>
          <w:szCs w:val="26"/>
        </w:rPr>
        <w:t>s</w:t>
      </w:r>
      <w:r w:rsidR="00F025A1" w:rsidRPr="002556CD">
        <w:rPr>
          <w:rFonts w:ascii="Arial" w:hAnsi="Arial" w:cs="Arial"/>
          <w:b/>
          <w:sz w:val="26"/>
          <w:szCs w:val="26"/>
        </w:rPr>
        <w:t xml:space="preserve"> </w:t>
      </w:r>
    </w:p>
    <w:p w14:paraId="2F77AA08" w14:textId="7AEE9E8C" w:rsidR="005D2229" w:rsidRPr="002556CD" w:rsidRDefault="005D2229" w:rsidP="00FD43FD">
      <w:pPr>
        <w:pStyle w:val="ListParagraph"/>
        <w:numPr>
          <w:ilvl w:val="2"/>
          <w:numId w:val="18"/>
        </w:numPr>
        <w:rPr>
          <w:rFonts w:ascii="Arial" w:hAnsi="Arial" w:cs="Arial"/>
          <w:sz w:val="24"/>
          <w:szCs w:val="24"/>
        </w:rPr>
      </w:pPr>
      <w:r w:rsidRPr="002556CD">
        <w:rPr>
          <w:rFonts w:ascii="Arial" w:hAnsi="Arial" w:cs="Arial"/>
          <w:sz w:val="24"/>
          <w:szCs w:val="24"/>
        </w:rPr>
        <w:t>Statement of Activities</w:t>
      </w:r>
    </w:p>
    <w:p w14:paraId="1CC2B75F" w14:textId="672E9659" w:rsidR="005D2229" w:rsidRPr="002556CD" w:rsidRDefault="005D2229" w:rsidP="00FD43FD">
      <w:pPr>
        <w:pStyle w:val="ListParagraph"/>
        <w:numPr>
          <w:ilvl w:val="2"/>
          <w:numId w:val="18"/>
        </w:numPr>
        <w:rPr>
          <w:rFonts w:ascii="Arial" w:hAnsi="Arial" w:cs="Arial"/>
          <w:sz w:val="24"/>
          <w:szCs w:val="24"/>
        </w:rPr>
      </w:pPr>
      <w:r w:rsidRPr="002556CD">
        <w:rPr>
          <w:rFonts w:ascii="Arial" w:hAnsi="Arial" w:cs="Arial"/>
          <w:sz w:val="24"/>
          <w:szCs w:val="24"/>
        </w:rPr>
        <w:t>Fund Balance Report</w:t>
      </w:r>
    </w:p>
    <w:p w14:paraId="75016F68" w14:textId="0871E519" w:rsidR="005D2229" w:rsidRPr="002556CD" w:rsidRDefault="005D2229" w:rsidP="00FD43FD">
      <w:pPr>
        <w:pStyle w:val="ListParagraph"/>
        <w:numPr>
          <w:ilvl w:val="2"/>
          <w:numId w:val="18"/>
        </w:numPr>
        <w:rPr>
          <w:rFonts w:ascii="Arial" w:hAnsi="Arial" w:cs="Arial"/>
          <w:sz w:val="24"/>
          <w:szCs w:val="24"/>
        </w:rPr>
      </w:pPr>
      <w:r w:rsidRPr="002556CD">
        <w:rPr>
          <w:rFonts w:ascii="Arial" w:hAnsi="Arial" w:cs="Arial"/>
          <w:sz w:val="24"/>
          <w:szCs w:val="24"/>
        </w:rPr>
        <w:t>Budget Execution Report</w:t>
      </w:r>
    </w:p>
    <w:p w14:paraId="288681F6" w14:textId="293D1C08" w:rsidR="002556CD" w:rsidRPr="002556CD" w:rsidRDefault="008C343A" w:rsidP="00FD43FD">
      <w:pPr>
        <w:pStyle w:val="ListParagraph"/>
        <w:numPr>
          <w:ilvl w:val="2"/>
          <w:numId w:val="18"/>
        </w:numPr>
        <w:rPr>
          <w:rFonts w:ascii="Arial" w:hAnsi="Arial" w:cs="Arial"/>
          <w:b/>
          <w:sz w:val="26"/>
          <w:szCs w:val="26"/>
        </w:rPr>
      </w:pPr>
      <w:r w:rsidRPr="002556CD">
        <w:rPr>
          <w:rFonts w:ascii="Arial" w:hAnsi="Arial" w:cs="Arial"/>
          <w:sz w:val="24"/>
          <w:szCs w:val="24"/>
        </w:rPr>
        <w:t>Water Loss Report</w:t>
      </w:r>
    </w:p>
    <w:p w14:paraId="18FB0D76" w14:textId="054AD858" w:rsidR="00ED67CB" w:rsidRPr="002556CD" w:rsidRDefault="005D2229" w:rsidP="00FD43FD">
      <w:pPr>
        <w:pStyle w:val="ListParagraph"/>
        <w:numPr>
          <w:ilvl w:val="1"/>
          <w:numId w:val="18"/>
        </w:numPr>
        <w:rPr>
          <w:rFonts w:ascii="Arial" w:hAnsi="Arial" w:cs="Arial"/>
          <w:b/>
          <w:bCs/>
          <w:sz w:val="26"/>
          <w:szCs w:val="26"/>
        </w:rPr>
      </w:pPr>
      <w:r w:rsidRPr="002556CD">
        <w:rPr>
          <w:rFonts w:ascii="Arial" w:hAnsi="Arial" w:cs="Arial"/>
          <w:b/>
          <w:bCs/>
          <w:sz w:val="26"/>
          <w:szCs w:val="26"/>
        </w:rPr>
        <w:t xml:space="preserve">Claims </w:t>
      </w:r>
    </w:p>
    <w:p w14:paraId="531BD5F3" w14:textId="70821D22" w:rsidR="005D2229" w:rsidRPr="002556CD" w:rsidRDefault="00ED67CB" w:rsidP="00FD43FD">
      <w:pPr>
        <w:pStyle w:val="ListParagraph"/>
        <w:numPr>
          <w:ilvl w:val="2"/>
          <w:numId w:val="18"/>
        </w:numPr>
        <w:rPr>
          <w:rFonts w:ascii="Arial" w:hAnsi="Arial" w:cs="Arial"/>
          <w:sz w:val="24"/>
          <w:szCs w:val="24"/>
        </w:rPr>
      </w:pPr>
      <w:r w:rsidRPr="002556CD">
        <w:rPr>
          <w:rFonts w:ascii="Arial" w:hAnsi="Arial" w:cs="Arial"/>
          <w:sz w:val="24"/>
          <w:szCs w:val="24"/>
        </w:rPr>
        <w:t>Claims Report</w:t>
      </w:r>
      <w:r w:rsidR="004317AE" w:rsidRPr="002556CD">
        <w:rPr>
          <w:rFonts w:ascii="Arial" w:hAnsi="Arial" w:cs="Arial"/>
          <w:sz w:val="24"/>
          <w:szCs w:val="24"/>
        </w:rPr>
        <w:t>s</w:t>
      </w:r>
      <w:r w:rsidR="002556CD">
        <w:rPr>
          <w:rFonts w:ascii="Arial" w:hAnsi="Arial" w:cs="Arial"/>
          <w:sz w:val="24"/>
          <w:szCs w:val="24"/>
        </w:rPr>
        <w:t xml:space="preserve"> and Statements</w:t>
      </w:r>
    </w:p>
    <w:p w14:paraId="6DEBBE24" w14:textId="3667A31B" w:rsidR="005D2229" w:rsidRDefault="005D2229" w:rsidP="00FD43FD">
      <w:pPr>
        <w:pStyle w:val="ListParagraph"/>
        <w:numPr>
          <w:ilvl w:val="3"/>
          <w:numId w:val="18"/>
        </w:numPr>
        <w:rPr>
          <w:rFonts w:ascii="Arial" w:hAnsi="Arial" w:cs="Arial"/>
          <w:sz w:val="24"/>
          <w:szCs w:val="24"/>
        </w:rPr>
      </w:pPr>
      <w:r w:rsidRPr="002556CD">
        <w:rPr>
          <w:rFonts w:ascii="Arial" w:hAnsi="Arial" w:cs="Arial"/>
          <w:sz w:val="24"/>
          <w:szCs w:val="24"/>
        </w:rPr>
        <w:t xml:space="preserve">Appropriations Ordinance </w:t>
      </w:r>
      <w:r w:rsidR="00CF5DE4" w:rsidRPr="002556CD">
        <w:rPr>
          <w:rFonts w:ascii="Arial" w:hAnsi="Arial" w:cs="Arial"/>
          <w:sz w:val="24"/>
          <w:szCs w:val="24"/>
        </w:rPr>
        <w:t>0</w:t>
      </w:r>
      <w:r w:rsidR="00CB0068">
        <w:rPr>
          <w:rFonts w:ascii="Arial" w:hAnsi="Arial" w:cs="Arial"/>
          <w:sz w:val="24"/>
          <w:szCs w:val="24"/>
        </w:rPr>
        <w:t>8</w:t>
      </w:r>
      <w:r w:rsidRPr="002556CD">
        <w:rPr>
          <w:rFonts w:ascii="Arial" w:hAnsi="Arial" w:cs="Arial"/>
          <w:sz w:val="24"/>
          <w:szCs w:val="24"/>
        </w:rPr>
        <w:t>-202</w:t>
      </w:r>
      <w:r w:rsidR="00CF5DE4" w:rsidRPr="002556CD">
        <w:rPr>
          <w:rFonts w:ascii="Arial" w:hAnsi="Arial" w:cs="Arial"/>
          <w:sz w:val="24"/>
          <w:szCs w:val="24"/>
        </w:rPr>
        <w:t>6</w:t>
      </w:r>
      <w:r w:rsidR="002556CD">
        <w:rPr>
          <w:rFonts w:ascii="Arial" w:hAnsi="Arial" w:cs="Arial"/>
          <w:sz w:val="24"/>
          <w:szCs w:val="24"/>
        </w:rPr>
        <w:t xml:space="preserve"> </w:t>
      </w:r>
    </w:p>
    <w:p w14:paraId="5C6C7CC2" w14:textId="0399C384" w:rsidR="00B85244" w:rsidRPr="002556CD" w:rsidRDefault="008A65E4" w:rsidP="00FD43FD">
      <w:pPr>
        <w:pStyle w:val="ListParagraph"/>
        <w:numPr>
          <w:ilvl w:val="1"/>
          <w:numId w:val="18"/>
        </w:numPr>
        <w:rPr>
          <w:rFonts w:ascii="Arial" w:hAnsi="Arial" w:cs="Arial"/>
          <w:sz w:val="26"/>
          <w:szCs w:val="26"/>
        </w:rPr>
      </w:pPr>
      <w:r w:rsidRPr="002556CD">
        <w:rPr>
          <w:rFonts w:ascii="Arial" w:hAnsi="Arial" w:cs="Arial"/>
          <w:b/>
          <w:bCs/>
          <w:sz w:val="26"/>
          <w:szCs w:val="26"/>
        </w:rPr>
        <w:t>Staff/</w:t>
      </w:r>
      <w:r w:rsidR="00B85244" w:rsidRPr="002556CD">
        <w:rPr>
          <w:rFonts w:ascii="Arial" w:hAnsi="Arial" w:cs="Arial"/>
          <w:b/>
          <w:bCs/>
          <w:sz w:val="26"/>
          <w:szCs w:val="26"/>
        </w:rPr>
        <w:t xml:space="preserve">Department </w:t>
      </w:r>
      <w:r w:rsidR="00ED67CB" w:rsidRPr="002556CD">
        <w:rPr>
          <w:rFonts w:ascii="Arial" w:hAnsi="Arial" w:cs="Arial"/>
          <w:b/>
          <w:bCs/>
          <w:sz w:val="26"/>
          <w:szCs w:val="26"/>
        </w:rPr>
        <w:t xml:space="preserve">Information </w:t>
      </w:r>
      <w:r w:rsidR="00B85244" w:rsidRPr="002556CD">
        <w:rPr>
          <w:rFonts w:ascii="Arial" w:hAnsi="Arial" w:cs="Arial"/>
          <w:b/>
          <w:bCs/>
          <w:sz w:val="26"/>
          <w:szCs w:val="26"/>
        </w:rPr>
        <w:t>Reports</w:t>
      </w:r>
    </w:p>
    <w:p w14:paraId="10F7DAC2" w14:textId="0FEE5E57" w:rsidR="00C21E52" w:rsidRPr="002556CD" w:rsidRDefault="00244CC3" w:rsidP="00FD43FD">
      <w:pPr>
        <w:pStyle w:val="ListParagraph"/>
        <w:numPr>
          <w:ilvl w:val="2"/>
          <w:numId w:val="18"/>
        </w:numPr>
        <w:rPr>
          <w:rFonts w:ascii="Arial" w:hAnsi="Arial" w:cs="Arial"/>
          <w:sz w:val="24"/>
          <w:szCs w:val="24"/>
        </w:rPr>
      </w:pPr>
      <w:r w:rsidRPr="002556CD">
        <w:rPr>
          <w:rFonts w:ascii="Arial" w:hAnsi="Arial" w:cs="Arial"/>
          <w:sz w:val="24"/>
          <w:szCs w:val="24"/>
        </w:rPr>
        <w:t>Sheriff's</w:t>
      </w:r>
      <w:r w:rsidR="00C21E52" w:rsidRPr="002556CD">
        <w:rPr>
          <w:rFonts w:ascii="Arial" w:hAnsi="Arial" w:cs="Arial"/>
          <w:sz w:val="24"/>
          <w:szCs w:val="24"/>
        </w:rPr>
        <w:t xml:space="preserve"> Office Report</w:t>
      </w:r>
    </w:p>
    <w:p w14:paraId="0F8FFA6E" w14:textId="7A74DFBF" w:rsidR="00C21E52" w:rsidRPr="002556CD" w:rsidRDefault="00C21E52" w:rsidP="00FD43FD">
      <w:pPr>
        <w:pStyle w:val="ListParagraph"/>
        <w:numPr>
          <w:ilvl w:val="2"/>
          <w:numId w:val="18"/>
        </w:numPr>
        <w:rPr>
          <w:rFonts w:ascii="Arial" w:hAnsi="Arial" w:cs="Arial"/>
          <w:sz w:val="24"/>
          <w:szCs w:val="24"/>
        </w:rPr>
      </w:pPr>
      <w:r w:rsidRPr="002556CD">
        <w:rPr>
          <w:rFonts w:ascii="Arial" w:hAnsi="Arial" w:cs="Arial"/>
          <w:sz w:val="24"/>
          <w:szCs w:val="24"/>
        </w:rPr>
        <w:t xml:space="preserve">Court Clerk’s Report </w:t>
      </w:r>
    </w:p>
    <w:p w14:paraId="48FB0F3F" w14:textId="48B9D360" w:rsidR="00B85244" w:rsidRPr="002556CD" w:rsidRDefault="00B85244" w:rsidP="00FD43FD">
      <w:pPr>
        <w:pStyle w:val="ListParagraph"/>
        <w:numPr>
          <w:ilvl w:val="2"/>
          <w:numId w:val="18"/>
        </w:numPr>
        <w:rPr>
          <w:rFonts w:ascii="Arial" w:hAnsi="Arial" w:cs="Arial"/>
          <w:sz w:val="24"/>
          <w:szCs w:val="24"/>
        </w:rPr>
      </w:pPr>
      <w:r w:rsidRPr="002556CD">
        <w:rPr>
          <w:rFonts w:ascii="Arial" w:hAnsi="Arial" w:cs="Arial"/>
          <w:sz w:val="24"/>
          <w:szCs w:val="24"/>
        </w:rPr>
        <w:t>Planning and Zoning</w:t>
      </w:r>
    </w:p>
    <w:p w14:paraId="4CFAA691" w14:textId="65E1CAAE" w:rsidR="00263438" w:rsidRPr="002556CD" w:rsidRDefault="00263438" w:rsidP="00FD43FD">
      <w:pPr>
        <w:pStyle w:val="ListParagraph"/>
        <w:numPr>
          <w:ilvl w:val="2"/>
          <w:numId w:val="18"/>
        </w:numPr>
        <w:rPr>
          <w:rFonts w:ascii="Arial" w:hAnsi="Arial" w:cs="Arial"/>
          <w:sz w:val="24"/>
          <w:szCs w:val="24"/>
        </w:rPr>
      </w:pPr>
      <w:r w:rsidRPr="002556CD">
        <w:rPr>
          <w:rFonts w:ascii="Arial" w:hAnsi="Arial" w:cs="Arial"/>
          <w:sz w:val="24"/>
          <w:szCs w:val="24"/>
        </w:rPr>
        <w:t>Code Compliance Report</w:t>
      </w:r>
    </w:p>
    <w:p w14:paraId="69818E01" w14:textId="54438D9A" w:rsidR="00AF3CEA" w:rsidRPr="002556CD" w:rsidRDefault="00B85244" w:rsidP="00FD43FD">
      <w:pPr>
        <w:pStyle w:val="ListParagraph"/>
        <w:numPr>
          <w:ilvl w:val="2"/>
          <w:numId w:val="18"/>
        </w:numPr>
        <w:rPr>
          <w:rFonts w:ascii="Arial" w:hAnsi="Arial" w:cs="Arial"/>
          <w:sz w:val="24"/>
          <w:szCs w:val="24"/>
        </w:rPr>
      </w:pPr>
      <w:r w:rsidRPr="002556CD">
        <w:rPr>
          <w:rFonts w:ascii="Arial" w:hAnsi="Arial" w:cs="Arial"/>
          <w:sz w:val="24"/>
          <w:szCs w:val="24"/>
        </w:rPr>
        <w:t>Towanda Maintenance Department</w:t>
      </w:r>
    </w:p>
    <w:p w14:paraId="2E93CA02" w14:textId="5A6DEC40" w:rsidR="00EB64EE" w:rsidRDefault="00AF3CEA" w:rsidP="00FD43FD">
      <w:pPr>
        <w:pStyle w:val="ListParagraph"/>
        <w:numPr>
          <w:ilvl w:val="2"/>
          <w:numId w:val="18"/>
        </w:numPr>
        <w:rPr>
          <w:rFonts w:ascii="Arial" w:hAnsi="Arial" w:cs="Arial"/>
          <w:sz w:val="24"/>
          <w:szCs w:val="24"/>
        </w:rPr>
      </w:pPr>
      <w:r w:rsidRPr="002556CD">
        <w:rPr>
          <w:rFonts w:ascii="Arial" w:hAnsi="Arial" w:cs="Arial"/>
          <w:sz w:val="24"/>
          <w:szCs w:val="24"/>
        </w:rPr>
        <w:t>Towanda Public Library Report</w:t>
      </w:r>
      <w:r w:rsidR="00B85244" w:rsidRPr="002556CD">
        <w:rPr>
          <w:rFonts w:ascii="Arial" w:hAnsi="Arial" w:cs="Arial"/>
          <w:sz w:val="24"/>
          <w:szCs w:val="24"/>
        </w:rPr>
        <w:t xml:space="preserve"> </w:t>
      </w:r>
      <w:r w:rsidR="00EB64EE" w:rsidRPr="002556CD">
        <w:rPr>
          <w:rFonts w:ascii="Arial" w:hAnsi="Arial" w:cs="Arial"/>
          <w:sz w:val="24"/>
          <w:szCs w:val="24"/>
        </w:rPr>
        <w:t xml:space="preserve"> </w:t>
      </w:r>
    </w:p>
    <w:p w14:paraId="6BC1C9AD" w14:textId="008A30C2" w:rsidR="00FD43FD" w:rsidRPr="00FD43FD" w:rsidRDefault="00FD43FD" w:rsidP="00FD43FD">
      <w:pPr>
        <w:pStyle w:val="ListParagraph"/>
        <w:numPr>
          <w:ilvl w:val="1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Upcoming Street Closures</w:t>
      </w:r>
    </w:p>
    <w:p w14:paraId="6D71EFFC" w14:textId="7FB82584" w:rsidR="00FD43FD" w:rsidRPr="00FD43FD" w:rsidRDefault="00FD43FD" w:rsidP="00FD43FD">
      <w:pPr>
        <w:pStyle w:val="ListParagraph"/>
        <w:numPr>
          <w:ilvl w:val="2"/>
          <w:numId w:val="18"/>
        </w:numPr>
        <w:rPr>
          <w:rFonts w:ascii="Arial" w:hAnsi="Arial" w:cs="Arial"/>
          <w:sz w:val="24"/>
          <w:szCs w:val="24"/>
        </w:rPr>
      </w:pPr>
      <w:r w:rsidRPr="00FD43FD">
        <w:rPr>
          <w:rFonts w:ascii="Arial" w:hAnsi="Arial" w:cs="Arial"/>
          <w:sz w:val="24"/>
          <w:szCs w:val="24"/>
        </w:rPr>
        <w:t>Trunk or Treat – 3-5 p.m. Saturday, October 31</w:t>
      </w:r>
    </w:p>
    <w:p w14:paraId="27CE39A9" w14:textId="15787267" w:rsidR="00FD43FD" w:rsidRPr="00FD43FD" w:rsidRDefault="00FD43FD" w:rsidP="00FD43FD">
      <w:pPr>
        <w:pStyle w:val="ListParagraph"/>
        <w:numPr>
          <w:ilvl w:val="2"/>
          <w:numId w:val="18"/>
        </w:numPr>
        <w:rPr>
          <w:rFonts w:ascii="Arial" w:hAnsi="Arial" w:cs="Arial"/>
          <w:sz w:val="24"/>
          <w:szCs w:val="24"/>
        </w:rPr>
      </w:pPr>
      <w:r w:rsidRPr="00FD43FD">
        <w:rPr>
          <w:rFonts w:ascii="Arial" w:hAnsi="Arial" w:cs="Arial"/>
          <w:sz w:val="24"/>
          <w:szCs w:val="24"/>
        </w:rPr>
        <w:t>Christmas Party – 5-7 p.m. Sunday, November 29</w:t>
      </w:r>
    </w:p>
    <w:p w14:paraId="74847CFE" w14:textId="4AF73142" w:rsidR="005D2229" w:rsidRPr="002556CD" w:rsidRDefault="005D2229" w:rsidP="008D3F42">
      <w:pPr>
        <w:pStyle w:val="ListParagraph"/>
        <w:rPr>
          <w:rFonts w:ascii="Arial" w:hAnsi="Arial" w:cs="Arial"/>
          <w:b/>
          <w:bCs/>
          <w:sz w:val="26"/>
          <w:szCs w:val="26"/>
        </w:rPr>
      </w:pPr>
    </w:p>
    <w:p w14:paraId="2E82D8F9" w14:textId="44065BFF" w:rsidR="00732A13" w:rsidRPr="00E46E82" w:rsidRDefault="00BD3D06" w:rsidP="00E46E82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6"/>
          <w:szCs w:val="26"/>
        </w:rPr>
      </w:pPr>
      <w:r w:rsidRPr="002556CD">
        <w:rPr>
          <w:rFonts w:ascii="Arial" w:hAnsi="Arial" w:cs="Arial"/>
          <w:b/>
          <w:bCs/>
          <w:sz w:val="26"/>
          <w:szCs w:val="26"/>
        </w:rPr>
        <w:t>Public Comment Time</w:t>
      </w:r>
      <w:r w:rsidRPr="002556CD">
        <w:rPr>
          <w:rFonts w:ascii="Arial" w:hAnsi="Arial" w:cs="Arial"/>
          <w:b/>
          <w:bCs/>
          <w:sz w:val="26"/>
          <w:szCs w:val="26"/>
        </w:rPr>
        <w:br/>
      </w:r>
    </w:p>
    <w:p w14:paraId="6CDDA961" w14:textId="6252F20B" w:rsidR="00176BEE" w:rsidRPr="002556CD" w:rsidRDefault="00176BEE" w:rsidP="00C21E52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6"/>
          <w:szCs w:val="26"/>
        </w:rPr>
      </w:pPr>
      <w:r w:rsidRPr="002556CD">
        <w:rPr>
          <w:rFonts w:ascii="Arial" w:hAnsi="Arial" w:cs="Arial"/>
          <w:b/>
          <w:bCs/>
          <w:sz w:val="26"/>
          <w:szCs w:val="26"/>
        </w:rPr>
        <w:t xml:space="preserve">Old Business </w:t>
      </w:r>
    </w:p>
    <w:p w14:paraId="04C33327" w14:textId="30CABFA3" w:rsidR="00E46E82" w:rsidRDefault="00E46E82" w:rsidP="001B6E84">
      <w:pPr>
        <w:pStyle w:val="ListParagraph"/>
        <w:numPr>
          <w:ilvl w:val="1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Safe Streets for All – Contract </w:t>
      </w:r>
      <w:r w:rsidR="00031FF7">
        <w:rPr>
          <w:rFonts w:ascii="Arial" w:hAnsi="Arial" w:cs="Arial"/>
          <w:sz w:val="24"/>
          <w:szCs w:val="24"/>
        </w:rPr>
        <w:t xml:space="preserve">Timeline </w:t>
      </w:r>
      <w:r>
        <w:rPr>
          <w:rFonts w:ascii="Arial" w:hAnsi="Arial" w:cs="Arial"/>
          <w:sz w:val="24"/>
          <w:szCs w:val="24"/>
        </w:rPr>
        <w:t>Update</w:t>
      </w:r>
    </w:p>
    <w:p w14:paraId="5755456F" w14:textId="14651429" w:rsidR="001B6E84" w:rsidRDefault="001B6E84" w:rsidP="001B6E84">
      <w:pPr>
        <w:pStyle w:val="ListParagraph"/>
        <w:numPr>
          <w:ilvl w:val="1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309 Main – </w:t>
      </w:r>
      <w:r w:rsidR="00E46E82">
        <w:rPr>
          <w:rFonts w:ascii="Arial" w:hAnsi="Arial" w:cs="Arial"/>
          <w:sz w:val="24"/>
          <w:szCs w:val="24"/>
        </w:rPr>
        <w:t>Demo Plans</w:t>
      </w:r>
    </w:p>
    <w:p w14:paraId="3314933A" w14:textId="686379A1" w:rsidR="008F3B20" w:rsidRPr="00CF2D8D" w:rsidRDefault="008F3B20" w:rsidP="001B6E84">
      <w:pPr>
        <w:pStyle w:val="ListParagraph"/>
        <w:numPr>
          <w:ilvl w:val="1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Contract for Administrative Review</w:t>
      </w:r>
    </w:p>
    <w:p w14:paraId="06972385" w14:textId="77777777" w:rsidR="00793493" w:rsidRPr="002556CD" w:rsidRDefault="00793493" w:rsidP="00793493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70B6ECA4" w14:textId="77777777" w:rsidR="00C922D6" w:rsidRPr="002556CD" w:rsidRDefault="00176BEE" w:rsidP="00C21E52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6"/>
          <w:szCs w:val="26"/>
        </w:rPr>
      </w:pPr>
      <w:r w:rsidRPr="002556CD">
        <w:rPr>
          <w:rFonts w:ascii="Arial" w:hAnsi="Arial" w:cs="Arial"/>
          <w:b/>
          <w:bCs/>
          <w:sz w:val="26"/>
          <w:szCs w:val="26"/>
        </w:rPr>
        <w:t>New Business</w:t>
      </w:r>
    </w:p>
    <w:p w14:paraId="46F3EAC7" w14:textId="0A3EDF95" w:rsidR="006718C2" w:rsidRDefault="00E46E82" w:rsidP="00C36A71">
      <w:pPr>
        <w:pStyle w:val="ListParagraph"/>
        <w:numPr>
          <w:ilvl w:val="1"/>
          <w:numId w:val="18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>Appoint</w:t>
      </w:r>
      <w:proofErr w:type="gramEnd"/>
      <w:r>
        <w:rPr>
          <w:rFonts w:ascii="Arial" w:hAnsi="Arial" w:cs="Arial"/>
          <w:sz w:val="24"/>
          <w:szCs w:val="24"/>
        </w:rPr>
        <w:t xml:space="preserve"> Deputy City Clerk/Utility Billing Clerk</w:t>
      </w:r>
    </w:p>
    <w:p w14:paraId="58E79DBE" w14:textId="6BF525EF" w:rsidR="003E7ADB" w:rsidRDefault="003E7ADB" w:rsidP="00C36A71">
      <w:pPr>
        <w:pStyle w:val="ListParagraph"/>
        <w:numPr>
          <w:ilvl w:val="1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Purchase of Trunk or Treat Candy from Mayor-Council Fund</w:t>
      </w:r>
    </w:p>
    <w:p w14:paraId="2A900AE3" w14:textId="77777777" w:rsidR="00793493" w:rsidRPr="002556CD" w:rsidRDefault="00793493" w:rsidP="00793493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2D926FAF" w14:textId="24DBC600" w:rsidR="006F7D85" w:rsidRDefault="00B909FE" w:rsidP="009B141B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6"/>
          <w:szCs w:val="26"/>
        </w:rPr>
      </w:pPr>
      <w:r w:rsidRPr="002556CD">
        <w:rPr>
          <w:rFonts w:ascii="Arial" w:hAnsi="Arial" w:cs="Arial"/>
          <w:sz w:val="24"/>
          <w:szCs w:val="24"/>
        </w:rPr>
        <w:t xml:space="preserve"> </w:t>
      </w:r>
      <w:r w:rsidR="00BD3D06" w:rsidRPr="002556CD">
        <w:rPr>
          <w:rFonts w:ascii="Arial" w:hAnsi="Arial" w:cs="Arial"/>
          <w:b/>
          <w:bCs/>
          <w:sz w:val="26"/>
          <w:szCs w:val="26"/>
        </w:rPr>
        <w:t>Other Business &amp; Announcements</w:t>
      </w:r>
    </w:p>
    <w:p w14:paraId="4BB9447B" w14:textId="70AFF8A0" w:rsidR="0004578C" w:rsidRDefault="00F17610" w:rsidP="0004578C">
      <w:pPr>
        <w:pStyle w:val="ListParagraph"/>
        <w:numPr>
          <w:ilvl w:val="1"/>
          <w:numId w:val="18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Next Regular Meeting will be Thursday, November 12 due to holiday</w:t>
      </w:r>
    </w:p>
    <w:p w14:paraId="16081361" w14:textId="60C91B9F" w:rsidR="003E7ADB" w:rsidRDefault="003E7ADB" w:rsidP="0004578C">
      <w:pPr>
        <w:pStyle w:val="ListParagraph"/>
        <w:numPr>
          <w:ilvl w:val="1"/>
          <w:numId w:val="18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Street Concerns</w:t>
      </w:r>
    </w:p>
    <w:p w14:paraId="5E6D8EB6" w14:textId="62E10644" w:rsidR="00F17610" w:rsidRPr="0004578C" w:rsidRDefault="00CA6F67" w:rsidP="0004578C">
      <w:pPr>
        <w:pStyle w:val="ListParagraph"/>
        <w:numPr>
          <w:ilvl w:val="1"/>
          <w:numId w:val="18"/>
        </w:num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Other, as needed</w:t>
      </w:r>
    </w:p>
    <w:p w14:paraId="51265CD5" w14:textId="77777777" w:rsidR="00E506A4" w:rsidRPr="002556CD" w:rsidRDefault="00E506A4" w:rsidP="00E506A4">
      <w:pPr>
        <w:pStyle w:val="ListParagraph"/>
        <w:ind w:left="1440"/>
        <w:rPr>
          <w:rFonts w:ascii="Arial" w:hAnsi="Arial" w:cs="Arial"/>
          <w:b/>
          <w:bCs/>
          <w:sz w:val="26"/>
          <w:szCs w:val="26"/>
        </w:rPr>
      </w:pPr>
    </w:p>
    <w:p w14:paraId="7BC75A1F" w14:textId="04DAD062" w:rsidR="006257EF" w:rsidRPr="002556CD" w:rsidRDefault="006257EF" w:rsidP="006257EF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6"/>
          <w:szCs w:val="26"/>
        </w:rPr>
      </w:pPr>
      <w:r w:rsidRPr="002556CD">
        <w:rPr>
          <w:rFonts w:ascii="Arial" w:hAnsi="Arial" w:cs="Arial"/>
          <w:b/>
          <w:bCs/>
          <w:sz w:val="26"/>
          <w:szCs w:val="26"/>
        </w:rPr>
        <w:t>Executive Session</w:t>
      </w:r>
    </w:p>
    <w:p w14:paraId="40FD3B68" w14:textId="79BFB9C0" w:rsidR="00FD43FD" w:rsidRDefault="00FD43FD" w:rsidP="00BB0FC8">
      <w:pPr>
        <w:pStyle w:val="ListParagraph"/>
        <w:numPr>
          <w:ilvl w:val="1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Attorney-Client Privilege</w:t>
      </w:r>
    </w:p>
    <w:p w14:paraId="50702828" w14:textId="77777777" w:rsidR="00FD43FD" w:rsidRDefault="00FD43FD" w:rsidP="00BB0FC8">
      <w:pPr>
        <w:pStyle w:val="ListParagraph"/>
        <w:numPr>
          <w:ilvl w:val="1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Attorney-Client Privilege</w:t>
      </w:r>
    </w:p>
    <w:p w14:paraId="7E25FA76" w14:textId="33D822F6" w:rsidR="00031FF7" w:rsidRPr="00031FF7" w:rsidRDefault="0004578C" w:rsidP="00031FF7">
      <w:pPr>
        <w:pStyle w:val="ListParagraph"/>
        <w:numPr>
          <w:ilvl w:val="1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Non-Elected Personnel</w:t>
      </w:r>
      <w:r w:rsidR="00031FF7" w:rsidRPr="00031FF7">
        <w:rPr>
          <w:rFonts w:ascii="Arial" w:hAnsi="Arial" w:cs="Arial"/>
          <w:b/>
          <w:bCs/>
          <w:sz w:val="26"/>
          <w:szCs w:val="26"/>
        </w:rPr>
        <w:br/>
      </w:r>
    </w:p>
    <w:p w14:paraId="2125347B" w14:textId="77777777" w:rsidR="00031FF7" w:rsidRDefault="00031FF7" w:rsidP="00BB0FC8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New Business – Continued</w:t>
      </w:r>
    </w:p>
    <w:p w14:paraId="7D04B600" w14:textId="770C4F92" w:rsidR="00031FF7" w:rsidRPr="00031FF7" w:rsidRDefault="00031FF7" w:rsidP="00031FF7">
      <w:pPr>
        <w:pStyle w:val="ListParagraph"/>
        <w:numPr>
          <w:ilvl w:val="1"/>
          <w:numId w:val="18"/>
        </w:numPr>
        <w:rPr>
          <w:rFonts w:ascii="Arial" w:hAnsi="Arial" w:cs="Arial"/>
          <w:sz w:val="26"/>
          <w:szCs w:val="26"/>
        </w:rPr>
      </w:pPr>
      <w:r w:rsidRPr="00031FF7">
        <w:rPr>
          <w:rFonts w:ascii="Arial" w:hAnsi="Arial" w:cs="Arial"/>
          <w:sz w:val="26"/>
          <w:szCs w:val="26"/>
        </w:rPr>
        <w:t>City Administrator contract</w:t>
      </w:r>
    </w:p>
    <w:p w14:paraId="1261C670" w14:textId="77777777" w:rsidR="00031FF7" w:rsidRDefault="00031FF7" w:rsidP="00031FF7">
      <w:pPr>
        <w:pStyle w:val="ListParagraph"/>
        <w:rPr>
          <w:rFonts w:ascii="Arial" w:hAnsi="Arial" w:cs="Arial"/>
          <w:b/>
          <w:bCs/>
          <w:sz w:val="26"/>
          <w:szCs w:val="26"/>
        </w:rPr>
      </w:pPr>
    </w:p>
    <w:p w14:paraId="1B335222" w14:textId="05C1F5F0" w:rsidR="00DA7A9E" w:rsidRDefault="00ED1479" w:rsidP="00BB0FC8">
      <w:pPr>
        <w:pStyle w:val="ListParagraph"/>
        <w:numPr>
          <w:ilvl w:val="0"/>
          <w:numId w:val="18"/>
        </w:numPr>
        <w:rPr>
          <w:rFonts w:ascii="Arial" w:hAnsi="Arial" w:cs="Arial"/>
          <w:b/>
          <w:bCs/>
          <w:sz w:val="26"/>
          <w:szCs w:val="26"/>
        </w:rPr>
      </w:pPr>
      <w:r w:rsidRPr="002556CD">
        <w:rPr>
          <w:rFonts w:ascii="Arial" w:hAnsi="Arial" w:cs="Arial"/>
          <w:b/>
          <w:bCs/>
          <w:sz w:val="26"/>
          <w:szCs w:val="26"/>
        </w:rPr>
        <w:t xml:space="preserve">Adjourn </w:t>
      </w:r>
    </w:p>
    <w:p w14:paraId="210D0E6B" w14:textId="77777777" w:rsidR="00AB00FE" w:rsidRPr="002556CD" w:rsidRDefault="00AB00FE" w:rsidP="00AB00FE">
      <w:pPr>
        <w:pStyle w:val="ListParagraph"/>
        <w:rPr>
          <w:rFonts w:ascii="Arial" w:hAnsi="Arial" w:cs="Arial"/>
          <w:b/>
          <w:bCs/>
          <w:sz w:val="26"/>
          <w:szCs w:val="26"/>
        </w:rPr>
      </w:pPr>
    </w:p>
    <w:p w14:paraId="69017722" w14:textId="471AE14F" w:rsidR="00AD15FD" w:rsidRPr="002556CD" w:rsidRDefault="00951F73" w:rsidP="00732A13">
      <w:pPr>
        <w:rPr>
          <w:rFonts w:ascii="Arial" w:hAnsi="Arial" w:cs="Arial"/>
          <w:b/>
          <w:bCs/>
          <w:sz w:val="26"/>
          <w:szCs w:val="26"/>
        </w:rPr>
      </w:pPr>
      <w:r w:rsidRPr="002556CD">
        <w:rPr>
          <w:rFonts w:ascii="Arial" w:hAnsi="Arial" w:cs="Arial"/>
          <w:b/>
          <w:bCs/>
          <w:sz w:val="26"/>
          <w:szCs w:val="26"/>
        </w:rPr>
        <w:t xml:space="preserve">* “Discussion” </w:t>
      </w:r>
      <w:r w:rsidRPr="002556CD">
        <w:rPr>
          <w:rFonts w:ascii="Arial" w:hAnsi="Arial" w:cs="Arial"/>
          <w:sz w:val="26"/>
          <w:szCs w:val="26"/>
        </w:rPr>
        <w:t xml:space="preserve">= No expectation of </w:t>
      </w:r>
      <w:r w:rsidR="008560DD" w:rsidRPr="002556CD">
        <w:rPr>
          <w:rFonts w:ascii="Arial" w:hAnsi="Arial" w:cs="Arial"/>
          <w:sz w:val="26"/>
          <w:szCs w:val="26"/>
        </w:rPr>
        <w:t xml:space="preserve">a </w:t>
      </w:r>
      <w:r w:rsidRPr="002556CD">
        <w:rPr>
          <w:rFonts w:ascii="Arial" w:hAnsi="Arial" w:cs="Arial"/>
          <w:sz w:val="26"/>
          <w:szCs w:val="26"/>
        </w:rPr>
        <w:t xml:space="preserve">final decision. The Council cannot discuss City issues as a group outside of a public meeting without violating the Kansas Open Meeting Act. </w:t>
      </w:r>
    </w:p>
    <w:sectPr w:rsidR="00AD15FD" w:rsidRPr="002556CD" w:rsidSect="007B215C">
      <w:headerReference w:type="default" r:id="rId7"/>
      <w:footerReference w:type="default" r:id="rId8"/>
      <w:headerReference w:type="first" r:id="rId9"/>
      <w:pgSz w:w="12240" w:h="15840"/>
      <w:pgMar w:top="720" w:right="720" w:bottom="720" w:left="720" w:header="720" w:footer="720" w:gutter="0"/>
      <w:cols w:sep="1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6B5E6" w14:textId="77777777" w:rsidR="00146388" w:rsidRDefault="00146388" w:rsidP="00A65B01">
      <w:pPr>
        <w:spacing w:after="0" w:line="240" w:lineRule="auto"/>
      </w:pPr>
      <w:r>
        <w:separator/>
      </w:r>
    </w:p>
  </w:endnote>
  <w:endnote w:type="continuationSeparator" w:id="0">
    <w:p w14:paraId="53628C05" w14:textId="77777777" w:rsidR="00146388" w:rsidRDefault="00146388" w:rsidP="00A65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851191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EA5C3F6" w14:textId="17DB6B28" w:rsidR="00A65B01" w:rsidRDefault="00A65B0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BD1BD0C" w14:textId="77777777" w:rsidR="00A65B01" w:rsidRDefault="00A65B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C03C6" w14:textId="77777777" w:rsidR="00146388" w:rsidRDefault="00146388" w:rsidP="00A65B01">
      <w:pPr>
        <w:spacing w:after="0" w:line="240" w:lineRule="auto"/>
      </w:pPr>
      <w:r>
        <w:separator/>
      </w:r>
    </w:p>
  </w:footnote>
  <w:footnote w:type="continuationSeparator" w:id="0">
    <w:p w14:paraId="1F959779" w14:textId="77777777" w:rsidR="00146388" w:rsidRDefault="00146388" w:rsidP="00A65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B6D35" w14:textId="40376F27" w:rsidR="004A43E4" w:rsidRPr="004A43E4" w:rsidRDefault="0065352D" w:rsidP="004A43E4">
    <w:pPr>
      <w:pStyle w:val="Default"/>
      <w:jc w:val="center"/>
      <w:rPr>
        <w:sz w:val="23"/>
        <w:szCs w:val="23"/>
      </w:rPr>
    </w:pPr>
    <w:r w:rsidRPr="0065352D">
      <w:rPr>
        <w:b/>
        <w:bCs/>
        <w:caps/>
        <w:sz w:val="23"/>
        <w:szCs w:val="23"/>
      </w:rPr>
      <w:t>City Council Meeting Agenda,</w:t>
    </w:r>
    <w:r>
      <w:rPr>
        <w:b/>
        <w:bCs/>
        <w:sz w:val="23"/>
        <w:szCs w:val="23"/>
      </w:rPr>
      <w:t xml:space="preserve"> </w:t>
    </w:r>
    <w:r w:rsidR="004A43E4" w:rsidRPr="004A43E4">
      <w:rPr>
        <w:b/>
        <w:bCs/>
        <w:sz w:val="23"/>
        <w:szCs w:val="23"/>
      </w:rPr>
      <w:t>GENERAL ORDER OF BUSINESS AND</w:t>
    </w:r>
  </w:p>
  <w:p w14:paraId="2F7F3177" w14:textId="0B28E73E" w:rsidR="004A43E4" w:rsidRPr="004A43E4" w:rsidRDefault="004A43E4" w:rsidP="004A43E4">
    <w:pPr>
      <w:tabs>
        <w:tab w:val="left" w:pos="6180"/>
      </w:tabs>
      <w:jc w:val="center"/>
      <w:rPr>
        <w:rFonts w:ascii="Arial" w:hAnsi="Arial" w:cs="Arial"/>
        <w:b/>
        <w:bCs/>
      </w:rPr>
    </w:pPr>
    <w:r w:rsidRPr="004A43E4">
      <w:rPr>
        <w:rFonts w:ascii="Arial" w:hAnsi="Arial" w:cs="Arial"/>
        <w:b/>
        <w:bCs/>
        <w:sz w:val="23"/>
        <w:szCs w:val="23"/>
      </w:rPr>
      <w:t>PUBLIC PARTICIPATION POLICY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A02D6" w14:textId="77777777" w:rsidR="0005613E" w:rsidRPr="00C039ED" w:rsidRDefault="0005613E" w:rsidP="0005613E">
    <w:pPr>
      <w:spacing w:after="20" w:line="240" w:lineRule="auto"/>
      <w:jc w:val="center"/>
      <w:rPr>
        <w:rFonts w:ascii="Arial" w:eastAsia="Times New Roman" w:hAnsi="Arial" w:cs="Arial"/>
        <w:b/>
        <w:bCs/>
        <w:color w:val="000000"/>
        <w:sz w:val="44"/>
        <w:szCs w:val="44"/>
      </w:rPr>
    </w:pPr>
    <w:r w:rsidRPr="00C039ED">
      <w:rPr>
        <w:rFonts w:ascii="Arial" w:eastAsia="Times New Roman" w:hAnsi="Arial" w:cs="Arial"/>
        <w:b/>
        <w:bCs/>
        <w:color w:val="000000"/>
        <w:sz w:val="44"/>
        <w:szCs w:val="44"/>
      </w:rPr>
      <w:t>The City of Towanda</w:t>
    </w:r>
  </w:p>
  <w:p w14:paraId="2E9B9E64" w14:textId="19F2A35D" w:rsidR="0005613E" w:rsidRPr="004A43E4" w:rsidRDefault="00F02958" w:rsidP="0005613E">
    <w:pPr>
      <w:spacing w:after="20" w:line="240" w:lineRule="auto"/>
      <w:jc w:val="center"/>
      <w:rPr>
        <w:rFonts w:ascii="Arial" w:eastAsia="Times New Roman" w:hAnsi="Arial" w:cs="Arial"/>
        <w:color w:val="000000"/>
        <w:sz w:val="28"/>
        <w:szCs w:val="28"/>
      </w:rPr>
    </w:pPr>
    <w:r>
      <w:rPr>
        <w:rFonts w:ascii="Arial" w:eastAsia="Times New Roman" w:hAnsi="Arial" w:cs="Arial"/>
        <w:color w:val="000000"/>
        <w:sz w:val="28"/>
        <w:szCs w:val="28"/>
      </w:rPr>
      <w:t>City</w:t>
    </w:r>
    <w:r w:rsidR="00A758FE">
      <w:rPr>
        <w:rFonts w:ascii="Arial" w:eastAsia="Times New Roman" w:hAnsi="Arial" w:cs="Arial"/>
        <w:color w:val="000000"/>
        <w:sz w:val="28"/>
        <w:szCs w:val="28"/>
      </w:rPr>
      <w:t xml:space="preserve"> Council </w:t>
    </w:r>
    <w:r w:rsidR="0005613E" w:rsidRPr="004A43E4">
      <w:rPr>
        <w:rFonts w:ascii="Arial" w:eastAsia="Times New Roman" w:hAnsi="Arial" w:cs="Arial"/>
        <w:color w:val="000000"/>
        <w:sz w:val="28"/>
        <w:szCs w:val="28"/>
      </w:rPr>
      <w:t>Regular Meeting Agenda</w:t>
    </w:r>
  </w:p>
  <w:p w14:paraId="63D81052" w14:textId="61C6535D" w:rsidR="0005613E" w:rsidRPr="004A43E4" w:rsidRDefault="0005613E" w:rsidP="0005613E">
    <w:pPr>
      <w:spacing w:after="20" w:line="240" w:lineRule="auto"/>
      <w:jc w:val="center"/>
      <w:rPr>
        <w:rFonts w:ascii="Arial" w:eastAsia="Times New Roman" w:hAnsi="Arial" w:cs="Arial"/>
        <w:color w:val="000000"/>
        <w:sz w:val="28"/>
        <w:szCs w:val="28"/>
      </w:rPr>
    </w:pPr>
    <w:r w:rsidRPr="004A43E4">
      <w:rPr>
        <w:rFonts w:ascii="Arial" w:eastAsia="Times New Roman" w:hAnsi="Arial" w:cs="Arial"/>
        <w:color w:val="000000"/>
        <w:sz w:val="28"/>
        <w:szCs w:val="28"/>
      </w:rPr>
      <w:t xml:space="preserve">Wednesday, </w:t>
    </w:r>
    <w:r w:rsidR="00013953">
      <w:rPr>
        <w:rFonts w:ascii="Arial" w:eastAsia="Times New Roman" w:hAnsi="Arial" w:cs="Arial"/>
        <w:color w:val="000000"/>
        <w:sz w:val="28"/>
        <w:szCs w:val="28"/>
      </w:rPr>
      <w:t>October 14</w:t>
    </w:r>
    <w:r w:rsidRPr="004A43E4">
      <w:rPr>
        <w:rFonts w:ascii="Arial" w:eastAsia="Times New Roman" w:hAnsi="Arial" w:cs="Arial"/>
        <w:color w:val="000000"/>
        <w:sz w:val="28"/>
        <w:szCs w:val="28"/>
      </w:rPr>
      <w:t>, 202</w:t>
    </w:r>
    <w:r w:rsidR="003B6E28">
      <w:rPr>
        <w:rFonts w:ascii="Arial" w:eastAsia="Times New Roman" w:hAnsi="Arial" w:cs="Arial"/>
        <w:color w:val="000000"/>
        <w:sz w:val="28"/>
        <w:szCs w:val="28"/>
      </w:rPr>
      <w:t>6</w:t>
    </w:r>
    <w:r w:rsidRPr="004A43E4">
      <w:rPr>
        <w:rFonts w:ascii="Arial" w:eastAsia="Times New Roman" w:hAnsi="Arial" w:cs="Arial"/>
        <w:color w:val="000000"/>
        <w:sz w:val="28"/>
        <w:szCs w:val="28"/>
      </w:rPr>
      <w:t xml:space="preserve">, </w:t>
    </w:r>
    <w:r w:rsidR="00F02958">
      <w:rPr>
        <w:rFonts w:ascii="Arial" w:eastAsia="Times New Roman" w:hAnsi="Arial" w:cs="Arial"/>
        <w:color w:val="000000"/>
        <w:sz w:val="28"/>
        <w:szCs w:val="28"/>
      </w:rPr>
      <w:t>7</w:t>
    </w:r>
    <w:r w:rsidRPr="004A43E4">
      <w:rPr>
        <w:rFonts w:ascii="Arial" w:eastAsia="Times New Roman" w:hAnsi="Arial" w:cs="Arial"/>
        <w:color w:val="000000"/>
        <w:sz w:val="28"/>
        <w:szCs w:val="28"/>
      </w:rPr>
      <w:t>:00 PM</w:t>
    </w:r>
    <w:r w:rsidR="002A4503">
      <w:rPr>
        <w:rFonts w:ascii="Arial" w:eastAsia="Times New Roman" w:hAnsi="Arial" w:cs="Arial"/>
        <w:color w:val="000000"/>
        <w:sz w:val="28"/>
        <w:szCs w:val="28"/>
      </w:rPr>
      <w:t>,</w:t>
    </w:r>
    <w:r w:rsidR="00295FE6">
      <w:rPr>
        <w:rFonts w:ascii="Arial" w:eastAsia="Times New Roman" w:hAnsi="Arial" w:cs="Arial"/>
        <w:color w:val="000000"/>
        <w:sz w:val="28"/>
        <w:szCs w:val="28"/>
      </w:rPr>
      <w:t xml:space="preserve"> </w:t>
    </w:r>
    <w:r w:rsidR="00812AB1">
      <w:rPr>
        <w:rFonts w:ascii="Arial" w:eastAsia="Times New Roman" w:hAnsi="Arial" w:cs="Arial"/>
        <w:color w:val="000000"/>
        <w:sz w:val="28"/>
        <w:szCs w:val="28"/>
      </w:rPr>
      <w:t>City Hall, 110 S 3</w:t>
    </w:r>
    <w:r w:rsidR="00812AB1" w:rsidRPr="00812AB1">
      <w:rPr>
        <w:rFonts w:ascii="Arial" w:eastAsia="Times New Roman" w:hAnsi="Arial" w:cs="Arial"/>
        <w:color w:val="000000"/>
        <w:sz w:val="28"/>
        <w:szCs w:val="28"/>
        <w:vertAlign w:val="superscript"/>
      </w:rPr>
      <w:t>rd</w:t>
    </w:r>
    <w:r w:rsidR="0003274A">
      <w:rPr>
        <w:rFonts w:ascii="Arial" w:eastAsia="Times New Roman" w:hAnsi="Arial" w:cs="Arial"/>
        <w:color w:val="000000"/>
        <w:sz w:val="28"/>
        <w:szCs w:val="28"/>
      </w:rPr>
      <w:t xml:space="preserve">, </w:t>
    </w:r>
    <w:r w:rsidR="00C039ED" w:rsidRPr="004A43E4">
      <w:rPr>
        <w:rFonts w:ascii="Arial" w:eastAsia="Times New Roman" w:hAnsi="Arial" w:cs="Arial"/>
        <w:color w:val="000000"/>
        <w:sz w:val="28"/>
        <w:szCs w:val="28"/>
      </w:rPr>
      <w:t>Towanda, KS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4D644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234A8"/>
    <w:multiLevelType w:val="hybridMultilevel"/>
    <w:tmpl w:val="1D965FF4"/>
    <w:lvl w:ilvl="0" w:tplc="8E3ACE8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CB2C10"/>
    <w:multiLevelType w:val="hybridMultilevel"/>
    <w:tmpl w:val="C7E641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A3441A"/>
    <w:multiLevelType w:val="hybridMultilevel"/>
    <w:tmpl w:val="ABFA2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C599E"/>
    <w:multiLevelType w:val="hybridMultilevel"/>
    <w:tmpl w:val="9C3E8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B78CF"/>
    <w:multiLevelType w:val="hybridMultilevel"/>
    <w:tmpl w:val="DE5C1E7C"/>
    <w:lvl w:ilvl="0" w:tplc="FFFFFFFF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21093"/>
    <w:multiLevelType w:val="hybridMultilevel"/>
    <w:tmpl w:val="0FD84B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3A4B5E"/>
    <w:multiLevelType w:val="hybridMultilevel"/>
    <w:tmpl w:val="3E603D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0F96F67"/>
    <w:multiLevelType w:val="hybridMultilevel"/>
    <w:tmpl w:val="3E88599A"/>
    <w:lvl w:ilvl="0" w:tplc="ABD8FBD4">
      <w:start w:val="1"/>
      <w:numFmt w:val="decimal"/>
      <w:lvlText w:val="%1."/>
      <w:lvlJc w:val="left"/>
      <w:pPr>
        <w:ind w:left="28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37583D"/>
    <w:multiLevelType w:val="hybridMultilevel"/>
    <w:tmpl w:val="A3EE58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3B57DB"/>
    <w:multiLevelType w:val="hybridMultilevel"/>
    <w:tmpl w:val="815C4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24119B"/>
    <w:multiLevelType w:val="hybridMultilevel"/>
    <w:tmpl w:val="99420F1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16F36CE"/>
    <w:multiLevelType w:val="hybridMultilevel"/>
    <w:tmpl w:val="802C7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2A08A4"/>
    <w:multiLevelType w:val="hybridMultilevel"/>
    <w:tmpl w:val="5F3AC1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B8A6E36"/>
    <w:multiLevelType w:val="hybridMultilevel"/>
    <w:tmpl w:val="93E64A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32A5D27"/>
    <w:multiLevelType w:val="hybridMultilevel"/>
    <w:tmpl w:val="BD62FD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4287F7B"/>
    <w:multiLevelType w:val="hybridMultilevel"/>
    <w:tmpl w:val="AABA37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4B22D07"/>
    <w:multiLevelType w:val="hybridMultilevel"/>
    <w:tmpl w:val="89A4F7FE"/>
    <w:lvl w:ilvl="0" w:tplc="1EA6101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4CAAA256">
      <w:start w:val="1"/>
      <w:numFmt w:val="upperLetter"/>
      <w:lvlText w:val="%2."/>
      <w:lvlJc w:val="left"/>
      <w:pPr>
        <w:ind w:left="1440" w:hanging="360"/>
      </w:pPr>
      <w:rPr>
        <w:b/>
        <w:bCs/>
        <w:i w:val="0"/>
        <w:iCs w:val="0"/>
      </w:rPr>
    </w:lvl>
    <w:lvl w:ilvl="2" w:tplc="99F007A2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ABD8FBD4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FE7B99"/>
    <w:multiLevelType w:val="hybridMultilevel"/>
    <w:tmpl w:val="DB9ED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56799D"/>
    <w:multiLevelType w:val="hybridMultilevel"/>
    <w:tmpl w:val="69B8510C"/>
    <w:lvl w:ilvl="0" w:tplc="D3CCB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8B726C"/>
    <w:multiLevelType w:val="hybridMultilevel"/>
    <w:tmpl w:val="F11EABE4"/>
    <w:lvl w:ilvl="0" w:tplc="DC82F7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6813277">
    <w:abstractNumId w:val="1"/>
  </w:num>
  <w:num w:numId="2" w16cid:durableId="1076245260">
    <w:abstractNumId w:val="6"/>
  </w:num>
  <w:num w:numId="3" w16cid:durableId="1165432616">
    <w:abstractNumId w:val="7"/>
  </w:num>
  <w:num w:numId="4" w16cid:durableId="1476144410">
    <w:abstractNumId w:val="2"/>
  </w:num>
  <w:num w:numId="5" w16cid:durableId="126319730">
    <w:abstractNumId w:val="14"/>
  </w:num>
  <w:num w:numId="6" w16cid:durableId="175464620">
    <w:abstractNumId w:val="13"/>
  </w:num>
  <w:num w:numId="7" w16cid:durableId="1128859162">
    <w:abstractNumId w:val="9"/>
  </w:num>
  <w:num w:numId="8" w16cid:durableId="558905170">
    <w:abstractNumId w:val="15"/>
  </w:num>
  <w:num w:numId="9" w16cid:durableId="327291524">
    <w:abstractNumId w:val="20"/>
  </w:num>
  <w:num w:numId="10" w16cid:durableId="162552499">
    <w:abstractNumId w:val="11"/>
  </w:num>
  <w:num w:numId="11" w16cid:durableId="1481969845">
    <w:abstractNumId w:val="19"/>
  </w:num>
  <w:num w:numId="12" w16cid:durableId="874078843">
    <w:abstractNumId w:val="12"/>
  </w:num>
  <w:num w:numId="13" w16cid:durableId="2143764370">
    <w:abstractNumId w:val="4"/>
  </w:num>
  <w:num w:numId="14" w16cid:durableId="399332279">
    <w:abstractNumId w:val="0"/>
  </w:num>
  <w:num w:numId="15" w16cid:durableId="993532814">
    <w:abstractNumId w:val="10"/>
  </w:num>
  <w:num w:numId="16" w16cid:durableId="1143813403">
    <w:abstractNumId w:val="3"/>
  </w:num>
  <w:num w:numId="17" w16cid:durableId="1257594655">
    <w:abstractNumId w:val="18"/>
  </w:num>
  <w:num w:numId="18" w16cid:durableId="578252448">
    <w:abstractNumId w:val="17"/>
  </w:num>
  <w:num w:numId="19" w16cid:durableId="2113475638">
    <w:abstractNumId w:val="5"/>
  </w:num>
  <w:num w:numId="20" w16cid:durableId="20684180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79534375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36525718">
    <w:abstractNumId w:val="16"/>
  </w:num>
  <w:num w:numId="23" w16cid:durableId="15356528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Q2tTA0NTSyMDM2MDFV0lEKTi0uzszPAykwqgUA4wmt/iwAAAA="/>
  </w:docVars>
  <w:rsids>
    <w:rsidRoot w:val="00B42090"/>
    <w:rsid w:val="00000724"/>
    <w:rsid w:val="000009EC"/>
    <w:rsid w:val="00000BE7"/>
    <w:rsid w:val="00002559"/>
    <w:rsid w:val="00003B5E"/>
    <w:rsid w:val="00003D68"/>
    <w:rsid w:val="00005A60"/>
    <w:rsid w:val="00007EFF"/>
    <w:rsid w:val="0001347F"/>
    <w:rsid w:val="00013953"/>
    <w:rsid w:val="000148E1"/>
    <w:rsid w:val="00015F41"/>
    <w:rsid w:val="000169A6"/>
    <w:rsid w:val="00022625"/>
    <w:rsid w:val="00023DA5"/>
    <w:rsid w:val="00026D3D"/>
    <w:rsid w:val="00030C3E"/>
    <w:rsid w:val="00030CEF"/>
    <w:rsid w:val="000311AC"/>
    <w:rsid w:val="00031FF7"/>
    <w:rsid w:val="0003274A"/>
    <w:rsid w:val="0003390E"/>
    <w:rsid w:val="00034F2C"/>
    <w:rsid w:val="00036E01"/>
    <w:rsid w:val="00041576"/>
    <w:rsid w:val="00044CA4"/>
    <w:rsid w:val="00044F1C"/>
    <w:rsid w:val="0004578C"/>
    <w:rsid w:val="0004604C"/>
    <w:rsid w:val="00047754"/>
    <w:rsid w:val="0005157C"/>
    <w:rsid w:val="00054B25"/>
    <w:rsid w:val="000558E2"/>
    <w:rsid w:val="00055BAF"/>
    <w:rsid w:val="0005613E"/>
    <w:rsid w:val="0005725C"/>
    <w:rsid w:val="000606E5"/>
    <w:rsid w:val="00062A17"/>
    <w:rsid w:val="00063ACD"/>
    <w:rsid w:val="00064DC8"/>
    <w:rsid w:val="00064FAD"/>
    <w:rsid w:val="000654C2"/>
    <w:rsid w:val="000677F1"/>
    <w:rsid w:val="00070462"/>
    <w:rsid w:val="0007046F"/>
    <w:rsid w:val="000717E3"/>
    <w:rsid w:val="000750F7"/>
    <w:rsid w:val="000778C7"/>
    <w:rsid w:val="00080D3E"/>
    <w:rsid w:val="00082136"/>
    <w:rsid w:val="00085E0F"/>
    <w:rsid w:val="00090445"/>
    <w:rsid w:val="00091816"/>
    <w:rsid w:val="00093F3A"/>
    <w:rsid w:val="00095916"/>
    <w:rsid w:val="00097770"/>
    <w:rsid w:val="00097E3A"/>
    <w:rsid w:val="000A0D6E"/>
    <w:rsid w:val="000A1B00"/>
    <w:rsid w:val="000A2EEB"/>
    <w:rsid w:val="000A3B8F"/>
    <w:rsid w:val="000B21A0"/>
    <w:rsid w:val="000B3254"/>
    <w:rsid w:val="000C0402"/>
    <w:rsid w:val="000C1632"/>
    <w:rsid w:val="000C27AB"/>
    <w:rsid w:val="000C655F"/>
    <w:rsid w:val="000C6D14"/>
    <w:rsid w:val="000D0314"/>
    <w:rsid w:val="000D0BBE"/>
    <w:rsid w:val="000D3BFB"/>
    <w:rsid w:val="000D50E6"/>
    <w:rsid w:val="000D5406"/>
    <w:rsid w:val="000D5E1C"/>
    <w:rsid w:val="000D6E67"/>
    <w:rsid w:val="000D77F6"/>
    <w:rsid w:val="000E1B02"/>
    <w:rsid w:val="000E1D1E"/>
    <w:rsid w:val="000E4638"/>
    <w:rsid w:val="000E595D"/>
    <w:rsid w:val="000E6544"/>
    <w:rsid w:val="000F0F09"/>
    <w:rsid w:val="000F1AD0"/>
    <w:rsid w:val="000F3E52"/>
    <w:rsid w:val="001008E7"/>
    <w:rsid w:val="00103237"/>
    <w:rsid w:val="001038BD"/>
    <w:rsid w:val="001043BD"/>
    <w:rsid w:val="00110AF4"/>
    <w:rsid w:val="00113355"/>
    <w:rsid w:val="00116290"/>
    <w:rsid w:val="00116DD0"/>
    <w:rsid w:val="00117F4E"/>
    <w:rsid w:val="00123FEA"/>
    <w:rsid w:val="00124F16"/>
    <w:rsid w:val="00126B12"/>
    <w:rsid w:val="00127B00"/>
    <w:rsid w:val="00130EB7"/>
    <w:rsid w:val="00132E1F"/>
    <w:rsid w:val="00132EAE"/>
    <w:rsid w:val="00133595"/>
    <w:rsid w:val="00133A9C"/>
    <w:rsid w:val="00137678"/>
    <w:rsid w:val="001411C1"/>
    <w:rsid w:val="001416CE"/>
    <w:rsid w:val="001422C2"/>
    <w:rsid w:val="001437BC"/>
    <w:rsid w:val="00146388"/>
    <w:rsid w:val="0015315B"/>
    <w:rsid w:val="0016077F"/>
    <w:rsid w:val="00161B2E"/>
    <w:rsid w:val="00164C77"/>
    <w:rsid w:val="00165DA3"/>
    <w:rsid w:val="00165DB3"/>
    <w:rsid w:val="00166C83"/>
    <w:rsid w:val="00167281"/>
    <w:rsid w:val="00176BEE"/>
    <w:rsid w:val="001802B8"/>
    <w:rsid w:val="0018190E"/>
    <w:rsid w:val="00181C2B"/>
    <w:rsid w:val="00182184"/>
    <w:rsid w:val="001827E8"/>
    <w:rsid w:val="00182866"/>
    <w:rsid w:val="00182FA1"/>
    <w:rsid w:val="001837F3"/>
    <w:rsid w:val="00185537"/>
    <w:rsid w:val="00186742"/>
    <w:rsid w:val="00186ED0"/>
    <w:rsid w:val="00191261"/>
    <w:rsid w:val="00192883"/>
    <w:rsid w:val="00192B41"/>
    <w:rsid w:val="00193658"/>
    <w:rsid w:val="00194A5B"/>
    <w:rsid w:val="001952AD"/>
    <w:rsid w:val="001970EE"/>
    <w:rsid w:val="001A0A72"/>
    <w:rsid w:val="001A0FC8"/>
    <w:rsid w:val="001A5518"/>
    <w:rsid w:val="001A725E"/>
    <w:rsid w:val="001A7309"/>
    <w:rsid w:val="001B2E61"/>
    <w:rsid w:val="001B4682"/>
    <w:rsid w:val="001B5713"/>
    <w:rsid w:val="001B6E84"/>
    <w:rsid w:val="001C12CD"/>
    <w:rsid w:val="001C3B95"/>
    <w:rsid w:val="001C65AA"/>
    <w:rsid w:val="001D0B10"/>
    <w:rsid w:val="001D1097"/>
    <w:rsid w:val="001D15BE"/>
    <w:rsid w:val="001D2737"/>
    <w:rsid w:val="001D29F9"/>
    <w:rsid w:val="001D73B9"/>
    <w:rsid w:val="001E00A9"/>
    <w:rsid w:val="001E0142"/>
    <w:rsid w:val="001E055A"/>
    <w:rsid w:val="001E0FFE"/>
    <w:rsid w:val="001E269A"/>
    <w:rsid w:val="001E2C28"/>
    <w:rsid w:val="001E39F3"/>
    <w:rsid w:val="001E7B11"/>
    <w:rsid w:val="001F066F"/>
    <w:rsid w:val="001F1748"/>
    <w:rsid w:val="001F1AE7"/>
    <w:rsid w:val="001F28A4"/>
    <w:rsid w:val="001F2B42"/>
    <w:rsid w:val="001F3F4E"/>
    <w:rsid w:val="001F420E"/>
    <w:rsid w:val="002009B1"/>
    <w:rsid w:val="00201480"/>
    <w:rsid w:val="00202034"/>
    <w:rsid w:val="002027CB"/>
    <w:rsid w:val="0021116A"/>
    <w:rsid w:val="00213AE8"/>
    <w:rsid w:val="002145EF"/>
    <w:rsid w:val="00214E7F"/>
    <w:rsid w:val="002178D1"/>
    <w:rsid w:val="002201ED"/>
    <w:rsid w:val="00221ACA"/>
    <w:rsid w:val="00221AE2"/>
    <w:rsid w:val="00222F77"/>
    <w:rsid w:val="00224186"/>
    <w:rsid w:val="002244D3"/>
    <w:rsid w:val="00224E15"/>
    <w:rsid w:val="00225578"/>
    <w:rsid w:val="0022674A"/>
    <w:rsid w:val="00226EBA"/>
    <w:rsid w:val="00227EB4"/>
    <w:rsid w:val="00234D30"/>
    <w:rsid w:val="00236196"/>
    <w:rsid w:val="002364D4"/>
    <w:rsid w:val="002365C6"/>
    <w:rsid w:val="00237243"/>
    <w:rsid w:val="002372F3"/>
    <w:rsid w:val="00240766"/>
    <w:rsid w:val="0024130F"/>
    <w:rsid w:val="00244CC3"/>
    <w:rsid w:val="00245BF0"/>
    <w:rsid w:val="0024780A"/>
    <w:rsid w:val="0025029F"/>
    <w:rsid w:val="002507BE"/>
    <w:rsid w:val="002556CD"/>
    <w:rsid w:val="00255C16"/>
    <w:rsid w:val="00260F73"/>
    <w:rsid w:val="00261C7B"/>
    <w:rsid w:val="00263438"/>
    <w:rsid w:val="00264435"/>
    <w:rsid w:val="0026728D"/>
    <w:rsid w:val="00267FB6"/>
    <w:rsid w:val="00275B4B"/>
    <w:rsid w:val="00277E02"/>
    <w:rsid w:val="00280388"/>
    <w:rsid w:val="00280AD5"/>
    <w:rsid w:val="00280BEA"/>
    <w:rsid w:val="00281B0D"/>
    <w:rsid w:val="00282C0A"/>
    <w:rsid w:val="00284676"/>
    <w:rsid w:val="002851F5"/>
    <w:rsid w:val="002857BC"/>
    <w:rsid w:val="0029436F"/>
    <w:rsid w:val="002957EF"/>
    <w:rsid w:val="00295E9E"/>
    <w:rsid w:val="00295FE6"/>
    <w:rsid w:val="002A1992"/>
    <w:rsid w:val="002A297E"/>
    <w:rsid w:val="002A2DF7"/>
    <w:rsid w:val="002A2ED3"/>
    <w:rsid w:val="002A4503"/>
    <w:rsid w:val="002A6486"/>
    <w:rsid w:val="002A696D"/>
    <w:rsid w:val="002B03EF"/>
    <w:rsid w:val="002B5ECC"/>
    <w:rsid w:val="002B6480"/>
    <w:rsid w:val="002C2B22"/>
    <w:rsid w:val="002C4914"/>
    <w:rsid w:val="002D3CA5"/>
    <w:rsid w:val="002D42A2"/>
    <w:rsid w:val="002D5E5F"/>
    <w:rsid w:val="002D7142"/>
    <w:rsid w:val="002D739A"/>
    <w:rsid w:val="002E30C4"/>
    <w:rsid w:val="002E4600"/>
    <w:rsid w:val="002E4910"/>
    <w:rsid w:val="002E4AD8"/>
    <w:rsid w:val="002E4D97"/>
    <w:rsid w:val="002E55AF"/>
    <w:rsid w:val="002E61E3"/>
    <w:rsid w:val="002E7FB9"/>
    <w:rsid w:val="002F2BB9"/>
    <w:rsid w:val="002F36D4"/>
    <w:rsid w:val="002F401F"/>
    <w:rsid w:val="002F630A"/>
    <w:rsid w:val="002F71D7"/>
    <w:rsid w:val="003009A6"/>
    <w:rsid w:val="00304060"/>
    <w:rsid w:val="003052B7"/>
    <w:rsid w:val="0031053E"/>
    <w:rsid w:val="00311691"/>
    <w:rsid w:val="00312957"/>
    <w:rsid w:val="00316ADE"/>
    <w:rsid w:val="003248F3"/>
    <w:rsid w:val="00326797"/>
    <w:rsid w:val="003267EA"/>
    <w:rsid w:val="0033008B"/>
    <w:rsid w:val="00331532"/>
    <w:rsid w:val="00332C4F"/>
    <w:rsid w:val="003334A8"/>
    <w:rsid w:val="00336297"/>
    <w:rsid w:val="003432BF"/>
    <w:rsid w:val="00343AE6"/>
    <w:rsid w:val="003469CF"/>
    <w:rsid w:val="00352D46"/>
    <w:rsid w:val="0035302D"/>
    <w:rsid w:val="00353C6E"/>
    <w:rsid w:val="00361A67"/>
    <w:rsid w:val="0036314D"/>
    <w:rsid w:val="00363E78"/>
    <w:rsid w:val="003658F5"/>
    <w:rsid w:val="00365C51"/>
    <w:rsid w:val="003663C7"/>
    <w:rsid w:val="0037335A"/>
    <w:rsid w:val="00374AD5"/>
    <w:rsid w:val="00375ACC"/>
    <w:rsid w:val="003767D5"/>
    <w:rsid w:val="00376F2D"/>
    <w:rsid w:val="00381C93"/>
    <w:rsid w:val="00382B56"/>
    <w:rsid w:val="003842C9"/>
    <w:rsid w:val="00387226"/>
    <w:rsid w:val="00391D5A"/>
    <w:rsid w:val="003A1BE7"/>
    <w:rsid w:val="003A1EE0"/>
    <w:rsid w:val="003A2436"/>
    <w:rsid w:val="003A2FED"/>
    <w:rsid w:val="003A3254"/>
    <w:rsid w:val="003A35B5"/>
    <w:rsid w:val="003A5628"/>
    <w:rsid w:val="003A7749"/>
    <w:rsid w:val="003B3595"/>
    <w:rsid w:val="003B3C4B"/>
    <w:rsid w:val="003B4F6E"/>
    <w:rsid w:val="003B5289"/>
    <w:rsid w:val="003B599D"/>
    <w:rsid w:val="003B6E28"/>
    <w:rsid w:val="003B7DAC"/>
    <w:rsid w:val="003C18A6"/>
    <w:rsid w:val="003C25D8"/>
    <w:rsid w:val="003C329B"/>
    <w:rsid w:val="003C4882"/>
    <w:rsid w:val="003C6FE6"/>
    <w:rsid w:val="003D026F"/>
    <w:rsid w:val="003D17C5"/>
    <w:rsid w:val="003D211D"/>
    <w:rsid w:val="003D38EB"/>
    <w:rsid w:val="003D3CDD"/>
    <w:rsid w:val="003D4351"/>
    <w:rsid w:val="003D445E"/>
    <w:rsid w:val="003D7FEC"/>
    <w:rsid w:val="003E349E"/>
    <w:rsid w:val="003E4467"/>
    <w:rsid w:val="003E7ADB"/>
    <w:rsid w:val="003F34A6"/>
    <w:rsid w:val="003F53E0"/>
    <w:rsid w:val="003F55C2"/>
    <w:rsid w:val="003F5B75"/>
    <w:rsid w:val="003F5C0D"/>
    <w:rsid w:val="00403BAE"/>
    <w:rsid w:val="0040513F"/>
    <w:rsid w:val="0041061F"/>
    <w:rsid w:val="004124F3"/>
    <w:rsid w:val="0041354B"/>
    <w:rsid w:val="0041376F"/>
    <w:rsid w:val="004151E3"/>
    <w:rsid w:val="00416202"/>
    <w:rsid w:val="00417077"/>
    <w:rsid w:val="00426F5A"/>
    <w:rsid w:val="004274A4"/>
    <w:rsid w:val="00431637"/>
    <w:rsid w:val="004317AE"/>
    <w:rsid w:val="004317E5"/>
    <w:rsid w:val="0043222D"/>
    <w:rsid w:val="00432746"/>
    <w:rsid w:val="00433366"/>
    <w:rsid w:val="00436348"/>
    <w:rsid w:val="004409FB"/>
    <w:rsid w:val="00442FBC"/>
    <w:rsid w:val="00443129"/>
    <w:rsid w:val="00445469"/>
    <w:rsid w:val="004457DB"/>
    <w:rsid w:val="004476DF"/>
    <w:rsid w:val="00447DC7"/>
    <w:rsid w:val="00450743"/>
    <w:rsid w:val="004513BA"/>
    <w:rsid w:val="004514DA"/>
    <w:rsid w:val="0045231D"/>
    <w:rsid w:val="00452359"/>
    <w:rsid w:val="004534D0"/>
    <w:rsid w:val="00453988"/>
    <w:rsid w:val="0045694A"/>
    <w:rsid w:val="0046209A"/>
    <w:rsid w:val="00465F70"/>
    <w:rsid w:val="00466351"/>
    <w:rsid w:val="0046652D"/>
    <w:rsid w:val="00466E13"/>
    <w:rsid w:val="00467F99"/>
    <w:rsid w:val="00471B6F"/>
    <w:rsid w:val="00480C9E"/>
    <w:rsid w:val="00481D21"/>
    <w:rsid w:val="00484A0E"/>
    <w:rsid w:val="00486BE3"/>
    <w:rsid w:val="00487212"/>
    <w:rsid w:val="004873B1"/>
    <w:rsid w:val="004879C7"/>
    <w:rsid w:val="004912C5"/>
    <w:rsid w:val="0049351D"/>
    <w:rsid w:val="0049455E"/>
    <w:rsid w:val="004A1096"/>
    <w:rsid w:val="004A170F"/>
    <w:rsid w:val="004A18ED"/>
    <w:rsid w:val="004A1F40"/>
    <w:rsid w:val="004A3852"/>
    <w:rsid w:val="004A43E4"/>
    <w:rsid w:val="004A4C7E"/>
    <w:rsid w:val="004A6E18"/>
    <w:rsid w:val="004A7D96"/>
    <w:rsid w:val="004B023D"/>
    <w:rsid w:val="004B159A"/>
    <w:rsid w:val="004B1687"/>
    <w:rsid w:val="004B16E8"/>
    <w:rsid w:val="004B7F09"/>
    <w:rsid w:val="004C68D3"/>
    <w:rsid w:val="004D177D"/>
    <w:rsid w:val="004D631D"/>
    <w:rsid w:val="004D6CF8"/>
    <w:rsid w:val="004E01A5"/>
    <w:rsid w:val="004E0BA4"/>
    <w:rsid w:val="004E182B"/>
    <w:rsid w:val="004E1A5B"/>
    <w:rsid w:val="004E1B15"/>
    <w:rsid w:val="004E3740"/>
    <w:rsid w:val="004E3AD8"/>
    <w:rsid w:val="004E3E27"/>
    <w:rsid w:val="004E4D30"/>
    <w:rsid w:val="004E579C"/>
    <w:rsid w:val="004E6C7E"/>
    <w:rsid w:val="004F2358"/>
    <w:rsid w:val="004F5F3C"/>
    <w:rsid w:val="004F75C6"/>
    <w:rsid w:val="0050091D"/>
    <w:rsid w:val="00500CD3"/>
    <w:rsid w:val="00500F11"/>
    <w:rsid w:val="005047D1"/>
    <w:rsid w:val="00507BF1"/>
    <w:rsid w:val="00507CF3"/>
    <w:rsid w:val="00512F65"/>
    <w:rsid w:val="00512FE7"/>
    <w:rsid w:val="00523254"/>
    <w:rsid w:val="00523544"/>
    <w:rsid w:val="0052423E"/>
    <w:rsid w:val="00526B11"/>
    <w:rsid w:val="00526C0D"/>
    <w:rsid w:val="00527680"/>
    <w:rsid w:val="0053095B"/>
    <w:rsid w:val="00530AFF"/>
    <w:rsid w:val="005313FD"/>
    <w:rsid w:val="00532240"/>
    <w:rsid w:val="005328BF"/>
    <w:rsid w:val="005341F3"/>
    <w:rsid w:val="005354C6"/>
    <w:rsid w:val="00542EDA"/>
    <w:rsid w:val="00544B03"/>
    <w:rsid w:val="005455E4"/>
    <w:rsid w:val="00550BCE"/>
    <w:rsid w:val="005515EC"/>
    <w:rsid w:val="00552419"/>
    <w:rsid w:val="00552C92"/>
    <w:rsid w:val="00552F2E"/>
    <w:rsid w:val="00552F4E"/>
    <w:rsid w:val="00554CE3"/>
    <w:rsid w:val="00556AD8"/>
    <w:rsid w:val="00563433"/>
    <w:rsid w:val="0057106F"/>
    <w:rsid w:val="005727E5"/>
    <w:rsid w:val="00573168"/>
    <w:rsid w:val="00574C5B"/>
    <w:rsid w:val="00576406"/>
    <w:rsid w:val="005777C9"/>
    <w:rsid w:val="00580A95"/>
    <w:rsid w:val="00580F9A"/>
    <w:rsid w:val="005816B2"/>
    <w:rsid w:val="00586FD9"/>
    <w:rsid w:val="0058796E"/>
    <w:rsid w:val="00587AC5"/>
    <w:rsid w:val="00591136"/>
    <w:rsid w:val="005931E0"/>
    <w:rsid w:val="0059363E"/>
    <w:rsid w:val="005950F3"/>
    <w:rsid w:val="00595DA3"/>
    <w:rsid w:val="0059746D"/>
    <w:rsid w:val="005A121D"/>
    <w:rsid w:val="005A2CB0"/>
    <w:rsid w:val="005A3F0E"/>
    <w:rsid w:val="005A6A68"/>
    <w:rsid w:val="005B01BA"/>
    <w:rsid w:val="005B0CFB"/>
    <w:rsid w:val="005B0F08"/>
    <w:rsid w:val="005B17B5"/>
    <w:rsid w:val="005B6029"/>
    <w:rsid w:val="005B71D3"/>
    <w:rsid w:val="005B7EA0"/>
    <w:rsid w:val="005C0EB2"/>
    <w:rsid w:val="005C2F8C"/>
    <w:rsid w:val="005C4512"/>
    <w:rsid w:val="005C49BE"/>
    <w:rsid w:val="005C4ACF"/>
    <w:rsid w:val="005D2229"/>
    <w:rsid w:val="005D3F65"/>
    <w:rsid w:val="005D6A2E"/>
    <w:rsid w:val="005E48C8"/>
    <w:rsid w:val="005E5BF7"/>
    <w:rsid w:val="005F38CB"/>
    <w:rsid w:val="005F5598"/>
    <w:rsid w:val="006051C9"/>
    <w:rsid w:val="006120DF"/>
    <w:rsid w:val="00612428"/>
    <w:rsid w:val="00615121"/>
    <w:rsid w:val="00615CF0"/>
    <w:rsid w:val="00615E61"/>
    <w:rsid w:val="0062085D"/>
    <w:rsid w:val="00621D86"/>
    <w:rsid w:val="006237F0"/>
    <w:rsid w:val="00624F34"/>
    <w:rsid w:val="006257EF"/>
    <w:rsid w:val="0062711D"/>
    <w:rsid w:val="00632183"/>
    <w:rsid w:val="00641253"/>
    <w:rsid w:val="006517A3"/>
    <w:rsid w:val="00652961"/>
    <w:rsid w:val="0065302F"/>
    <w:rsid w:val="0065352D"/>
    <w:rsid w:val="00653774"/>
    <w:rsid w:val="00653A23"/>
    <w:rsid w:val="00655705"/>
    <w:rsid w:val="00656616"/>
    <w:rsid w:val="00657F72"/>
    <w:rsid w:val="0066076E"/>
    <w:rsid w:val="006626C8"/>
    <w:rsid w:val="006626DB"/>
    <w:rsid w:val="00662812"/>
    <w:rsid w:val="00663156"/>
    <w:rsid w:val="006649CA"/>
    <w:rsid w:val="00666E49"/>
    <w:rsid w:val="006718C2"/>
    <w:rsid w:val="006725B8"/>
    <w:rsid w:val="006753B9"/>
    <w:rsid w:val="0067554A"/>
    <w:rsid w:val="006805B4"/>
    <w:rsid w:val="00681D0C"/>
    <w:rsid w:val="00682F79"/>
    <w:rsid w:val="00684755"/>
    <w:rsid w:val="00685EA9"/>
    <w:rsid w:val="00686062"/>
    <w:rsid w:val="00686C4B"/>
    <w:rsid w:val="006872EE"/>
    <w:rsid w:val="00687C00"/>
    <w:rsid w:val="00687E42"/>
    <w:rsid w:val="00694115"/>
    <w:rsid w:val="0069451D"/>
    <w:rsid w:val="0069555E"/>
    <w:rsid w:val="00696E86"/>
    <w:rsid w:val="00697295"/>
    <w:rsid w:val="00697CAE"/>
    <w:rsid w:val="006A031B"/>
    <w:rsid w:val="006A1EC9"/>
    <w:rsid w:val="006A1F73"/>
    <w:rsid w:val="006A2CBE"/>
    <w:rsid w:val="006B0305"/>
    <w:rsid w:val="006B2CA4"/>
    <w:rsid w:val="006C0A6B"/>
    <w:rsid w:val="006C3217"/>
    <w:rsid w:val="006C50BB"/>
    <w:rsid w:val="006C74C5"/>
    <w:rsid w:val="006D0406"/>
    <w:rsid w:val="006D1207"/>
    <w:rsid w:val="006D1E7D"/>
    <w:rsid w:val="006D552F"/>
    <w:rsid w:val="006D6474"/>
    <w:rsid w:val="006E16D7"/>
    <w:rsid w:val="006E229F"/>
    <w:rsid w:val="006E6ABA"/>
    <w:rsid w:val="006E6DCC"/>
    <w:rsid w:val="006F0B4C"/>
    <w:rsid w:val="006F30E2"/>
    <w:rsid w:val="006F3134"/>
    <w:rsid w:val="006F63E2"/>
    <w:rsid w:val="006F7D85"/>
    <w:rsid w:val="00710010"/>
    <w:rsid w:val="00713CD7"/>
    <w:rsid w:val="00715123"/>
    <w:rsid w:val="00721F96"/>
    <w:rsid w:val="00726A19"/>
    <w:rsid w:val="00727099"/>
    <w:rsid w:val="00730711"/>
    <w:rsid w:val="00731F08"/>
    <w:rsid w:val="00732A13"/>
    <w:rsid w:val="00733C7C"/>
    <w:rsid w:val="00733F5D"/>
    <w:rsid w:val="00741FF7"/>
    <w:rsid w:val="00742DCB"/>
    <w:rsid w:val="00744B43"/>
    <w:rsid w:val="00744D1D"/>
    <w:rsid w:val="0074550F"/>
    <w:rsid w:val="007464A0"/>
    <w:rsid w:val="0074685B"/>
    <w:rsid w:val="0075024B"/>
    <w:rsid w:val="0075270F"/>
    <w:rsid w:val="00752DF9"/>
    <w:rsid w:val="00752E99"/>
    <w:rsid w:val="00752EC3"/>
    <w:rsid w:val="007538E8"/>
    <w:rsid w:val="00753A4B"/>
    <w:rsid w:val="00755CC3"/>
    <w:rsid w:val="007652C8"/>
    <w:rsid w:val="00766601"/>
    <w:rsid w:val="007675F0"/>
    <w:rsid w:val="00771101"/>
    <w:rsid w:val="00771DBF"/>
    <w:rsid w:val="0077222A"/>
    <w:rsid w:val="007753C2"/>
    <w:rsid w:val="00776259"/>
    <w:rsid w:val="00777890"/>
    <w:rsid w:val="00784334"/>
    <w:rsid w:val="00784706"/>
    <w:rsid w:val="007902F2"/>
    <w:rsid w:val="00792AFE"/>
    <w:rsid w:val="00793493"/>
    <w:rsid w:val="00794CDE"/>
    <w:rsid w:val="00795206"/>
    <w:rsid w:val="007A08CD"/>
    <w:rsid w:val="007A2570"/>
    <w:rsid w:val="007A2C93"/>
    <w:rsid w:val="007A37D4"/>
    <w:rsid w:val="007A58F0"/>
    <w:rsid w:val="007B1EF4"/>
    <w:rsid w:val="007B215C"/>
    <w:rsid w:val="007B677B"/>
    <w:rsid w:val="007B7181"/>
    <w:rsid w:val="007C0FE1"/>
    <w:rsid w:val="007C1297"/>
    <w:rsid w:val="007C142C"/>
    <w:rsid w:val="007C19D6"/>
    <w:rsid w:val="007C25C2"/>
    <w:rsid w:val="007C2FD9"/>
    <w:rsid w:val="007C3F58"/>
    <w:rsid w:val="007D022D"/>
    <w:rsid w:val="007D25CD"/>
    <w:rsid w:val="007D2661"/>
    <w:rsid w:val="007D2ED2"/>
    <w:rsid w:val="007D3518"/>
    <w:rsid w:val="007D3966"/>
    <w:rsid w:val="007D3E5D"/>
    <w:rsid w:val="007E2CC5"/>
    <w:rsid w:val="007E4600"/>
    <w:rsid w:val="007E47CD"/>
    <w:rsid w:val="007E7205"/>
    <w:rsid w:val="007E7A95"/>
    <w:rsid w:val="007F09B9"/>
    <w:rsid w:val="007F3998"/>
    <w:rsid w:val="007F39BB"/>
    <w:rsid w:val="007F4FA9"/>
    <w:rsid w:val="007F5027"/>
    <w:rsid w:val="008014D2"/>
    <w:rsid w:val="0080272F"/>
    <w:rsid w:val="0080381E"/>
    <w:rsid w:val="00805B46"/>
    <w:rsid w:val="0080610D"/>
    <w:rsid w:val="0081273A"/>
    <w:rsid w:val="00812AB1"/>
    <w:rsid w:val="00813CC0"/>
    <w:rsid w:val="00814732"/>
    <w:rsid w:val="00814E29"/>
    <w:rsid w:val="00822526"/>
    <w:rsid w:val="00827B17"/>
    <w:rsid w:val="00832591"/>
    <w:rsid w:val="00832AF0"/>
    <w:rsid w:val="008373AD"/>
    <w:rsid w:val="008375D8"/>
    <w:rsid w:val="00840D2C"/>
    <w:rsid w:val="0084252E"/>
    <w:rsid w:val="00843E3C"/>
    <w:rsid w:val="008457DA"/>
    <w:rsid w:val="0084649D"/>
    <w:rsid w:val="00846A50"/>
    <w:rsid w:val="00853349"/>
    <w:rsid w:val="008560DD"/>
    <w:rsid w:val="00857CED"/>
    <w:rsid w:val="0086116A"/>
    <w:rsid w:val="0086311C"/>
    <w:rsid w:val="008671E8"/>
    <w:rsid w:val="00867E43"/>
    <w:rsid w:val="00871076"/>
    <w:rsid w:val="008731C1"/>
    <w:rsid w:val="00875575"/>
    <w:rsid w:val="0087568E"/>
    <w:rsid w:val="008827DA"/>
    <w:rsid w:val="00882D97"/>
    <w:rsid w:val="00884D0B"/>
    <w:rsid w:val="00885274"/>
    <w:rsid w:val="0088742F"/>
    <w:rsid w:val="00887A40"/>
    <w:rsid w:val="0089108A"/>
    <w:rsid w:val="00892CCB"/>
    <w:rsid w:val="00895A18"/>
    <w:rsid w:val="00895CF3"/>
    <w:rsid w:val="00897AD0"/>
    <w:rsid w:val="00897EA9"/>
    <w:rsid w:val="008A2187"/>
    <w:rsid w:val="008A262D"/>
    <w:rsid w:val="008A3BE1"/>
    <w:rsid w:val="008A5E6C"/>
    <w:rsid w:val="008A65E4"/>
    <w:rsid w:val="008A6C45"/>
    <w:rsid w:val="008A7C16"/>
    <w:rsid w:val="008B1E4A"/>
    <w:rsid w:val="008B3F05"/>
    <w:rsid w:val="008C2001"/>
    <w:rsid w:val="008C21FC"/>
    <w:rsid w:val="008C343A"/>
    <w:rsid w:val="008C37BD"/>
    <w:rsid w:val="008C5C42"/>
    <w:rsid w:val="008D1142"/>
    <w:rsid w:val="008D18D4"/>
    <w:rsid w:val="008D2829"/>
    <w:rsid w:val="008D2C1B"/>
    <w:rsid w:val="008D3019"/>
    <w:rsid w:val="008D3F42"/>
    <w:rsid w:val="008D7C9B"/>
    <w:rsid w:val="008D7F3F"/>
    <w:rsid w:val="008E3C18"/>
    <w:rsid w:val="008E51CE"/>
    <w:rsid w:val="008E5D0E"/>
    <w:rsid w:val="008E69D5"/>
    <w:rsid w:val="008E6DE9"/>
    <w:rsid w:val="008E7305"/>
    <w:rsid w:val="008F0022"/>
    <w:rsid w:val="008F141D"/>
    <w:rsid w:val="008F17F4"/>
    <w:rsid w:val="008F2E68"/>
    <w:rsid w:val="008F3835"/>
    <w:rsid w:val="008F3B20"/>
    <w:rsid w:val="008F3C38"/>
    <w:rsid w:val="008F5C49"/>
    <w:rsid w:val="009000E4"/>
    <w:rsid w:val="0090257E"/>
    <w:rsid w:val="00902646"/>
    <w:rsid w:val="00902F4B"/>
    <w:rsid w:val="009047E9"/>
    <w:rsid w:val="009061D0"/>
    <w:rsid w:val="0090734C"/>
    <w:rsid w:val="00912999"/>
    <w:rsid w:val="00913A59"/>
    <w:rsid w:val="00913EC3"/>
    <w:rsid w:val="00914315"/>
    <w:rsid w:val="00915E17"/>
    <w:rsid w:val="009171F6"/>
    <w:rsid w:val="00917BFA"/>
    <w:rsid w:val="009200F6"/>
    <w:rsid w:val="00920C52"/>
    <w:rsid w:val="00922F6A"/>
    <w:rsid w:val="00926F3B"/>
    <w:rsid w:val="00931371"/>
    <w:rsid w:val="009313A3"/>
    <w:rsid w:val="00932ACC"/>
    <w:rsid w:val="009359D4"/>
    <w:rsid w:val="00936B20"/>
    <w:rsid w:val="00941BDF"/>
    <w:rsid w:val="00941F45"/>
    <w:rsid w:val="00946F41"/>
    <w:rsid w:val="00951917"/>
    <w:rsid w:val="00951F73"/>
    <w:rsid w:val="00953F93"/>
    <w:rsid w:val="009540F8"/>
    <w:rsid w:val="00954FD0"/>
    <w:rsid w:val="00962BFC"/>
    <w:rsid w:val="00966AEA"/>
    <w:rsid w:val="009771E9"/>
    <w:rsid w:val="0097753C"/>
    <w:rsid w:val="009810C7"/>
    <w:rsid w:val="00981A0A"/>
    <w:rsid w:val="009838A5"/>
    <w:rsid w:val="00984DB4"/>
    <w:rsid w:val="00986C51"/>
    <w:rsid w:val="00994530"/>
    <w:rsid w:val="00994A72"/>
    <w:rsid w:val="0099738A"/>
    <w:rsid w:val="00997C9A"/>
    <w:rsid w:val="009A0DE1"/>
    <w:rsid w:val="009A43C6"/>
    <w:rsid w:val="009A4652"/>
    <w:rsid w:val="009A5FD4"/>
    <w:rsid w:val="009A76E1"/>
    <w:rsid w:val="009B141B"/>
    <w:rsid w:val="009B4D38"/>
    <w:rsid w:val="009B51D1"/>
    <w:rsid w:val="009C1187"/>
    <w:rsid w:val="009C265B"/>
    <w:rsid w:val="009C607B"/>
    <w:rsid w:val="009D484B"/>
    <w:rsid w:val="009E50BD"/>
    <w:rsid w:val="009F24F2"/>
    <w:rsid w:val="00A0151E"/>
    <w:rsid w:val="00A032DB"/>
    <w:rsid w:val="00A1482E"/>
    <w:rsid w:val="00A2277F"/>
    <w:rsid w:val="00A26006"/>
    <w:rsid w:val="00A31F94"/>
    <w:rsid w:val="00A3386A"/>
    <w:rsid w:val="00A35611"/>
    <w:rsid w:val="00A35BD2"/>
    <w:rsid w:val="00A374FB"/>
    <w:rsid w:val="00A4135D"/>
    <w:rsid w:val="00A41996"/>
    <w:rsid w:val="00A4341F"/>
    <w:rsid w:val="00A436CC"/>
    <w:rsid w:val="00A44D61"/>
    <w:rsid w:val="00A4549F"/>
    <w:rsid w:val="00A51C81"/>
    <w:rsid w:val="00A53A51"/>
    <w:rsid w:val="00A563E3"/>
    <w:rsid w:val="00A6438A"/>
    <w:rsid w:val="00A64394"/>
    <w:rsid w:val="00A65B01"/>
    <w:rsid w:val="00A65CFF"/>
    <w:rsid w:val="00A71958"/>
    <w:rsid w:val="00A73CDC"/>
    <w:rsid w:val="00A742B6"/>
    <w:rsid w:val="00A758FE"/>
    <w:rsid w:val="00A7621D"/>
    <w:rsid w:val="00A76FBB"/>
    <w:rsid w:val="00A77E0C"/>
    <w:rsid w:val="00A80137"/>
    <w:rsid w:val="00A81153"/>
    <w:rsid w:val="00A8463C"/>
    <w:rsid w:val="00A847A2"/>
    <w:rsid w:val="00A85BAE"/>
    <w:rsid w:val="00A870EC"/>
    <w:rsid w:val="00A91EC6"/>
    <w:rsid w:val="00A95DD6"/>
    <w:rsid w:val="00A966C2"/>
    <w:rsid w:val="00AA1A0B"/>
    <w:rsid w:val="00AA25EC"/>
    <w:rsid w:val="00AA44C9"/>
    <w:rsid w:val="00AA4E0C"/>
    <w:rsid w:val="00AA59B7"/>
    <w:rsid w:val="00AA60A9"/>
    <w:rsid w:val="00AA76FD"/>
    <w:rsid w:val="00AA7F3A"/>
    <w:rsid w:val="00AB00FE"/>
    <w:rsid w:val="00AB094C"/>
    <w:rsid w:val="00AB14F8"/>
    <w:rsid w:val="00AB17BE"/>
    <w:rsid w:val="00AB5B8B"/>
    <w:rsid w:val="00AB6575"/>
    <w:rsid w:val="00AC4C8E"/>
    <w:rsid w:val="00AC5302"/>
    <w:rsid w:val="00AD06EC"/>
    <w:rsid w:val="00AD11C8"/>
    <w:rsid w:val="00AD15FD"/>
    <w:rsid w:val="00AD75D0"/>
    <w:rsid w:val="00AD7633"/>
    <w:rsid w:val="00AE1486"/>
    <w:rsid w:val="00AE3A29"/>
    <w:rsid w:val="00AE3B0A"/>
    <w:rsid w:val="00AE3F79"/>
    <w:rsid w:val="00AE5CE5"/>
    <w:rsid w:val="00AE6EDA"/>
    <w:rsid w:val="00AE7269"/>
    <w:rsid w:val="00AF291D"/>
    <w:rsid w:val="00AF3CEA"/>
    <w:rsid w:val="00AF733C"/>
    <w:rsid w:val="00B00E15"/>
    <w:rsid w:val="00B030C3"/>
    <w:rsid w:val="00B043B7"/>
    <w:rsid w:val="00B10767"/>
    <w:rsid w:val="00B12968"/>
    <w:rsid w:val="00B12EDF"/>
    <w:rsid w:val="00B133E5"/>
    <w:rsid w:val="00B154BF"/>
    <w:rsid w:val="00B16417"/>
    <w:rsid w:val="00B16D46"/>
    <w:rsid w:val="00B16E1A"/>
    <w:rsid w:val="00B173C8"/>
    <w:rsid w:val="00B17836"/>
    <w:rsid w:val="00B25723"/>
    <w:rsid w:val="00B25BCC"/>
    <w:rsid w:val="00B26752"/>
    <w:rsid w:val="00B30E21"/>
    <w:rsid w:val="00B30EA1"/>
    <w:rsid w:val="00B33D63"/>
    <w:rsid w:val="00B42090"/>
    <w:rsid w:val="00B45DD7"/>
    <w:rsid w:val="00B46FA1"/>
    <w:rsid w:val="00B52607"/>
    <w:rsid w:val="00B555AE"/>
    <w:rsid w:val="00B55CF5"/>
    <w:rsid w:val="00B5744A"/>
    <w:rsid w:val="00B619A8"/>
    <w:rsid w:val="00B648F9"/>
    <w:rsid w:val="00B66FBF"/>
    <w:rsid w:val="00B738A7"/>
    <w:rsid w:val="00B74A4F"/>
    <w:rsid w:val="00B75F18"/>
    <w:rsid w:val="00B7677D"/>
    <w:rsid w:val="00B76E0D"/>
    <w:rsid w:val="00B80164"/>
    <w:rsid w:val="00B80575"/>
    <w:rsid w:val="00B8142B"/>
    <w:rsid w:val="00B82794"/>
    <w:rsid w:val="00B83043"/>
    <w:rsid w:val="00B85244"/>
    <w:rsid w:val="00B8565E"/>
    <w:rsid w:val="00B85EFE"/>
    <w:rsid w:val="00B901F5"/>
    <w:rsid w:val="00B909FE"/>
    <w:rsid w:val="00B910C7"/>
    <w:rsid w:val="00B9111E"/>
    <w:rsid w:val="00B94C12"/>
    <w:rsid w:val="00B97348"/>
    <w:rsid w:val="00B97E45"/>
    <w:rsid w:val="00BA1E97"/>
    <w:rsid w:val="00BA2043"/>
    <w:rsid w:val="00BA6F16"/>
    <w:rsid w:val="00BB0FC8"/>
    <w:rsid w:val="00BB3A94"/>
    <w:rsid w:val="00BB3F0D"/>
    <w:rsid w:val="00BC0E0F"/>
    <w:rsid w:val="00BD2930"/>
    <w:rsid w:val="00BD385F"/>
    <w:rsid w:val="00BD3D06"/>
    <w:rsid w:val="00BE17BB"/>
    <w:rsid w:val="00BE2A7D"/>
    <w:rsid w:val="00BE3161"/>
    <w:rsid w:val="00BE3D41"/>
    <w:rsid w:val="00BE3F63"/>
    <w:rsid w:val="00BE4E3F"/>
    <w:rsid w:val="00BE7818"/>
    <w:rsid w:val="00BF183E"/>
    <w:rsid w:val="00BF25D8"/>
    <w:rsid w:val="00BF46D8"/>
    <w:rsid w:val="00BF53C0"/>
    <w:rsid w:val="00BF543A"/>
    <w:rsid w:val="00BF71EC"/>
    <w:rsid w:val="00C0092D"/>
    <w:rsid w:val="00C00AD3"/>
    <w:rsid w:val="00C013A0"/>
    <w:rsid w:val="00C0185E"/>
    <w:rsid w:val="00C02FB3"/>
    <w:rsid w:val="00C039ED"/>
    <w:rsid w:val="00C03A98"/>
    <w:rsid w:val="00C03B37"/>
    <w:rsid w:val="00C053BE"/>
    <w:rsid w:val="00C15409"/>
    <w:rsid w:val="00C21E52"/>
    <w:rsid w:val="00C235F0"/>
    <w:rsid w:val="00C23AC7"/>
    <w:rsid w:val="00C24535"/>
    <w:rsid w:val="00C301AE"/>
    <w:rsid w:val="00C339E2"/>
    <w:rsid w:val="00C356C5"/>
    <w:rsid w:val="00C36203"/>
    <w:rsid w:val="00C36A71"/>
    <w:rsid w:val="00C379FE"/>
    <w:rsid w:val="00C37AB1"/>
    <w:rsid w:val="00C37CE4"/>
    <w:rsid w:val="00C37F68"/>
    <w:rsid w:val="00C418B3"/>
    <w:rsid w:val="00C41F97"/>
    <w:rsid w:val="00C4201C"/>
    <w:rsid w:val="00C43419"/>
    <w:rsid w:val="00C43632"/>
    <w:rsid w:val="00C46C00"/>
    <w:rsid w:val="00C50201"/>
    <w:rsid w:val="00C53E01"/>
    <w:rsid w:val="00C5528E"/>
    <w:rsid w:val="00C57022"/>
    <w:rsid w:val="00C62835"/>
    <w:rsid w:val="00C64407"/>
    <w:rsid w:val="00C67AD8"/>
    <w:rsid w:val="00C67E49"/>
    <w:rsid w:val="00C67E72"/>
    <w:rsid w:val="00C724E7"/>
    <w:rsid w:val="00C7373D"/>
    <w:rsid w:val="00C737A3"/>
    <w:rsid w:val="00C77FA6"/>
    <w:rsid w:val="00C800EE"/>
    <w:rsid w:val="00C81A42"/>
    <w:rsid w:val="00C82786"/>
    <w:rsid w:val="00C83B0F"/>
    <w:rsid w:val="00C840DD"/>
    <w:rsid w:val="00C84BC2"/>
    <w:rsid w:val="00C87864"/>
    <w:rsid w:val="00C922D6"/>
    <w:rsid w:val="00C93C97"/>
    <w:rsid w:val="00C93F23"/>
    <w:rsid w:val="00CA1C10"/>
    <w:rsid w:val="00CA2077"/>
    <w:rsid w:val="00CA314F"/>
    <w:rsid w:val="00CA5CA4"/>
    <w:rsid w:val="00CA63E4"/>
    <w:rsid w:val="00CA6F67"/>
    <w:rsid w:val="00CA7D60"/>
    <w:rsid w:val="00CB0068"/>
    <w:rsid w:val="00CB265B"/>
    <w:rsid w:val="00CB39B9"/>
    <w:rsid w:val="00CB3B59"/>
    <w:rsid w:val="00CC1591"/>
    <w:rsid w:val="00CC2E8C"/>
    <w:rsid w:val="00CC3A77"/>
    <w:rsid w:val="00CC5A68"/>
    <w:rsid w:val="00CC5DBE"/>
    <w:rsid w:val="00CC69F9"/>
    <w:rsid w:val="00CC6DD1"/>
    <w:rsid w:val="00CD1412"/>
    <w:rsid w:val="00CD1490"/>
    <w:rsid w:val="00CD2E5D"/>
    <w:rsid w:val="00CD579D"/>
    <w:rsid w:val="00CD6028"/>
    <w:rsid w:val="00CD7015"/>
    <w:rsid w:val="00CE2FAA"/>
    <w:rsid w:val="00CE3B37"/>
    <w:rsid w:val="00CF14C7"/>
    <w:rsid w:val="00CF2D8D"/>
    <w:rsid w:val="00CF5DE4"/>
    <w:rsid w:val="00CF6E15"/>
    <w:rsid w:val="00D0029C"/>
    <w:rsid w:val="00D01CBF"/>
    <w:rsid w:val="00D01D43"/>
    <w:rsid w:val="00D04B2B"/>
    <w:rsid w:val="00D04D2E"/>
    <w:rsid w:val="00D055FC"/>
    <w:rsid w:val="00D11A4B"/>
    <w:rsid w:val="00D11E7E"/>
    <w:rsid w:val="00D131E6"/>
    <w:rsid w:val="00D1328E"/>
    <w:rsid w:val="00D16AE3"/>
    <w:rsid w:val="00D22AF1"/>
    <w:rsid w:val="00D237CD"/>
    <w:rsid w:val="00D2432D"/>
    <w:rsid w:val="00D24482"/>
    <w:rsid w:val="00D24A34"/>
    <w:rsid w:val="00D25CE6"/>
    <w:rsid w:val="00D25CEF"/>
    <w:rsid w:val="00D279D3"/>
    <w:rsid w:val="00D3327D"/>
    <w:rsid w:val="00D34A33"/>
    <w:rsid w:val="00D34EF2"/>
    <w:rsid w:val="00D35314"/>
    <w:rsid w:val="00D35D3F"/>
    <w:rsid w:val="00D35E07"/>
    <w:rsid w:val="00D35F44"/>
    <w:rsid w:val="00D37405"/>
    <w:rsid w:val="00D375D6"/>
    <w:rsid w:val="00D375FB"/>
    <w:rsid w:val="00D45C5F"/>
    <w:rsid w:val="00D46B4C"/>
    <w:rsid w:val="00D53980"/>
    <w:rsid w:val="00D577D8"/>
    <w:rsid w:val="00D60DA9"/>
    <w:rsid w:val="00D63693"/>
    <w:rsid w:val="00D66033"/>
    <w:rsid w:val="00D663FB"/>
    <w:rsid w:val="00D66E75"/>
    <w:rsid w:val="00D67D02"/>
    <w:rsid w:val="00D705F2"/>
    <w:rsid w:val="00D71617"/>
    <w:rsid w:val="00D7239D"/>
    <w:rsid w:val="00D73E8E"/>
    <w:rsid w:val="00D76639"/>
    <w:rsid w:val="00D81BCD"/>
    <w:rsid w:val="00D90104"/>
    <w:rsid w:val="00D90244"/>
    <w:rsid w:val="00D90281"/>
    <w:rsid w:val="00D911B7"/>
    <w:rsid w:val="00D91CE6"/>
    <w:rsid w:val="00D93ACA"/>
    <w:rsid w:val="00D97A84"/>
    <w:rsid w:val="00DA073D"/>
    <w:rsid w:val="00DA140E"/>
    <w:rsid w:val="00DA1A83"/>
    <w:rsid w:val="00DA1D3E"/>
    <w:rsid w:val="00DA49CA"/>
    <w:rsid w:val="00DA5A76"/>
    <w:rsid w:val="00DA7A9E"/>
    <w:rsid w:val="00DA7DE9"/>
    <w:rsid w:val="00DB1A15"/>
    <w:rsid w:val="00DB53DE"/>
    <w:rsid w:val="00DC388A"/>
    <w:rsid w:val="00DC60A4"/>
    <w:rsid w:val="00DC734B"/>
    <w:rsid w:val="00DD1051"/>
    <w:rsid w:val="00DD2457"/>
    <w:rsid w:val="00DD316E"/>
    <w:rsid w:val="00DD39DA"/>
    <w:rsid w:val="00DD6130"/>
    <w:rsid w:val="00DD69D5"/>
    <w:rsid w:val="00DE0B6D"/>
    <w:rsid w:val="00DE0F26"/>
    <w:rsid w:val="00DE164C"/>
    <w:rsid w:val="00DE2675"/>
    <w:rsid w:val="00DE61AA"/>
    <w:rsid w:val="00DE6A7C"/>
    <w:rsid w:val="00DE7DD0"/>
    <w:rsid w:val="00DF30DD"/>
    <w:rsid w:val="00DF3110"/>
    <w:rsid w:val="00DF4158"/>
    <w:rsid w:val="00DF4302"/>
    <w:rsid w:val="00DF4CC4"/>
    <w:rsid w:val="00E009A3"/>
    <w:rsid w:val="00E01989"/>
    <w:rsid w:val="00E01DD0"/>
    <w:rsid w:val="00E067B4"/>
    <w:rsid w:val="00E07C3F"/>
    <w:rsid w:val="00E12B2D"/>
    <w:rsid w:val="00E14C0D"/>
    <w:rsid w:val="00E2342D"/>
    <w:rsid w:val="00E2543C"/>
    <w:rsid w:val="00E2587A"/>
    <w:rsid w:val="00E25B30"/>
    <w:rsid w:val="00E3029D"/>
    <w:rsid w:val="00E4322E"/>
    <w:rsid w:val="00E458DF"/>
    <w:rsid w:val="00E46990"/>
    <w:rsid w:val="00E46B11"/>
    <w:rsid w:val="00E46E82"/>
    <w:rsid w:val="00E506A4"/>
    <w:rsid w:val="00E50F4A"/>
    <w:rsid w:val="00E514A3"/>
    <w:rsid w:val="00E54275"/>
    <w:rsid w:val="00E54651"/>
    <w:rsid w:val="00E632A1"/>
    <w:rsid w:val="00E63A36"/>
    <w:rsid w:val="00E63AD4"/>
    <w:rsid w:val="00E641F4"/>
    <w:rsid w:val="00E64A6F"/>
    <w:rsid w:val="00E6534E"/>
    <w:rsid w:val="00E671FA"/>
    <w:rsid w:val="00E67AA2"/>
    <w:rsid w:val="00E7072C"/>
    <w:rsid w:val="00E72138"/>
    <w:rsid w:val="00E762AE"/>
    <w:rsid w:val="00E77515"/>
    <w:rsid w:val="00E82CFF"/>
    <w:rsid w:val="00E83C22"/>
    <w:rsid w:val="00E877E9"/>
    <w:rsid w:val="00E87AFD"/>
    <w:rsid w:val="00E9152F"/>
    <w:rsid w:val="00E91965"/>
    <w:rsid w:val="00E91978"/>
    <w:rsid w:val="00E921FD"/>
    <w:rsid w:val="00E92ED3"/>
    <w:rsid w:val="00E96D5B"/>
    <w:rsid w:val="00E971E6"/>
    <w:rsid w:val="00EA02C8"/>
    <w:rsid w:val="00EA2D73"/>
    <w:rsid w:val="00EA2E4C"/>
    <w:rsid w:val="00EA3A55"/>
    <w:rsid w:val="00EA3DE7"/>
    <w:rsid w:val="00EA3E7A"/>
    <w:rsid w:val="00EA415B"/>
    <w:rsid w:val="00EB09CB"/>
    <w:rsid w:val="00EB173F"/>
    <w:rsid w:val="00EB2EA8"/>
    <w:rsid w:val="00EB61AA"/>
    <w:rsid w:val="00EB63B6"/>
    <w:rsid w:val="00EB64EE"/>
    <w:rsid w:val="00EC05CF"/>
    <w:rsid w:val="00EC0D92"/>
    <w:rsid w:val="00EC1D12"/>
    <w:rsid w:val="00EC52CD"/>
    <w:rsid w:val="00ED04C6"/>
    <w:rsid w:val="00ED1479"/>
    <w:rsid w:val="00ED164C"/>
    <w:rsid w:val="00ED1D46"/>
    <w:rsid w:val="00ED5B51"/>
    <w:rsid w:val="00ED6410"/>
    <w:rsid w:val="00ED67CB"/>
    <w:rsid w:val="00ED6859"/>
    <w:rsid w:val="00ED7357"/>
    <w:rsid w:val="00EE22D6"/>
    <w:rsid w:val="00EE2348"/>
    <w:rsid w:val="00EE23D1"/>
    <w:rsid w:val="00EE3A13"/>
    <w:rsid w:val="00EE469F"/>
    <w:rsid w:val="00EE523C"/>
    <w:rsid w:val="00EE7481"/>
    <w:rsid w:val="00EF2DB6"/>
    <w:rsid w:val="00EF4C61"/>
    <w:rsid w:val="00F01F32"/>
    <w:rsid w:val="00F025A1"/>
    <w:rsid w:val="00F028D7"/>
    <w:rsid w:val="00F02958"/>
    <w:rsid w:val="00F049B1"/>
    <w:rsid w:val="00F0623C"/>
    <w:rsid w:val="00F06BC8"/>
    <w:rsid w:val="00F077E6"/>
    <w:rsid w:val="00F10380"/>
    <w:rsid w:val="00F10986"/>
    <w:rsid w:val="00F12F99"/>
    <w:rsid w:val="00F135F3"/>
    <w:rsid w:val="00F13DFA"/>
    <w:rsid w:val="00F14D8B"/>
    <w:rsid w:val="00F17610"/>
    <w:rsid w:val="00F17A1D"/>
    <w:rsid w:val="00F203B9"/>
    <w:rsid w:val="00F22310"/>
    <w:rsid w:val="00F32792"/>
    <w:rsid w:val="00F34482"/>
    <w:rsid w:val="00F35B77"/>
    <w:rsid w:val="00F411F5"/>
    <w:rsid w:val="00F426E9"/>
    <w:rsid w:val="00F43B96"/>
    <w:rsid w:val="00F448F3"/>
    <w:rsid w:val="00F45525"/>
    <w:rsid w:val="00F455E1"/>
    <w:rsid w:val="00F5130E"/>
    <w:rsid w:val="00F5246C"/>
    <w:rsid w:val="00F524E4"/>
    <w:rsid w:val="00F5506B"/>
    <w:rsid w:val="00F60696"/>
    <w:rsid w:val="00F62126"/>
    <w:rsid w:val="00F62AD0"/>
    <w:rsid w:val="00F62C41"/>
    <w:rsid w:val="00F63ECC"/>
    <w:rsid w:val="00F63F78"/>
    <w:rsid w:val="00F66D0C"/>
    <w:rsid w:val="00F70C2D"/>
    <w:rsid w:val="00F7400C"/>
    <w:rsid w:val="00F753D9"/>
    <w:rsid w:val="00F8080A"/>
    <w:rsid w:val="00F81204"/>
    <w:rsid w:val="00F8144A"/>
    <w:rsid w:val="00F8210D"/>
    <w:rsid w:val="00F855F1"/>
    <w:rsid w:val="00F86EC3"/>
    <w:rsid w:val="00F9202B"/>
    <w:rsid w:val="00F93017"/>
    <w:rsid w:val="00F97256"/>
    <w:rsid w:val="00F97425"/>
    <w:rsid w:val="00F977AF"/>
    <w:rsid w:val="00FA0D02"/>
    <w:rsid w:val="00FA13A2"/>
    <w:rsid w:val="00FA529C"/>
    <w:rsid w:val="00FA559F"/>
    <w:rsid w:val="00FB04EE"/>
    <w:rsid w:val="00FB1B90"/>
    <w:rsid w:val="00FB409E"/>
    <w:rsid w:val="00FB4B2D"/>
    <w:rsid w:val="00FC4AD6"/>
    <w:rsid w:val="00FC6133"/>
    <w:rsid w:val="00FD2C48"/>
    <w:rsid w:val="00FD3EE1"/>
    <w:rsid w:val="00FD3F94"/>
    <w:rsid w:val="00FD4330"/>
    <w:rsid w:val="00FD43FD"/>
    <w:rsid w:val="00FD69B5"/>
    <w:rsid w:val="00FE28E0"/>
    <w:rsid w:val="00FE55F3"/>
    <w:rsid w:val="00FE6740"/>
    <w:rsid w:val="00FE6F7A"/>
    <w:rsid w:val="00FF06A9"/>
    <w:rsid w:val="00FF37C3"/>
    <w:rsid w:val="00FF4FFF"/>
    <w:rsid w:val="00FF5174"/>
    <w:rsid w:val="00FF58BE"/>
    <w:rsid w:val="00FF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E75E9B"/>
  <w15:chartTrackingRefBased/>
  <w15:docId w15:val="{A2C5B227-498E-4B77-B81B-640BA597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2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420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5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B01"/>
  </w:style>
  <w:style w:type="paragraph" w:styleId="Footer">
    <w:name w:val="footer"/>
    <w:basedOn w:val="Normal"/>
    <w:link w:val="FooterChar"/>
    <w:uiPriority w:val="99"/>
    <w:unhideWhenUsed/>
    <w:rsid w:val="00A65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B01"/>
  </w:style>
  <w:style w:type="paragraph" w:customStyle="1" w:styleId="Default">
    <w:name w:val="Default"/>
    <w:rsid w:val="0005613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707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072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707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9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Cain</dc:creator>
  <cp:keywords/>
  <dc:description/>
  <cp:lastModifiedBy>Sarah Gooding</cp:lastModifiedBy>
  <cp:revision>2</cp:revision>
  <cp:lastPrinted>2026-09-09T22:08:00Z</cp:lastPrinted>
  <dcterms:created xsi:type="dcterms:W3CDTF">2026-10-14T16:00:00Z</dcterms:created>
  <dcterms:modified xsi:type="dcterms:W3CDTF">2026-10-14T16:00:00Z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efd4b533ff0e9e8ae13f2f5207066b78457e66533399e309d989ecbf41db8e58</vt:lpwstr>
  </property>
</Properties>
</file>