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91A1" w14:textId="43D7AEB2" w:rsidR="00ED41F6" w:rsidRDefault="006104CC">
      <w:pPr>
        <w:rPr>
          <w:b/>
          <w:bCs/>
        </w:rPr>
      </w:pPr>
      <w:r>
        <w:rPr>
          <w:b/>
          <w:bCs/>
        </w:rPr>
        <w:t>Deputy City Clerk / Utility Clerk</w:t>
      </w:r>
    </w:p>
    <w:p w14:paraId="17839F9C" w14:textId="5B0F3BC6" w:rsidR="00D42107" w:rsidRPr="00D42107" w:rsidRDefault="00D42107" w:rsidP="00ED41F6">
      <w:pPr>
        <w:rPr>
          <w:b/>
          <w:bCs/>
        </w:rPr>
      </w:pPr>
      <w:r>
        <w:rPr>
          <w:b/>
          <w:bCs/>
        </w:rPr>
        <w:t>Position Overview</w:t>
      </w:r>
    </w:p>
    <w:p w14:paraId="467D1A85" w14:textId="0BB41B2F" w:rsidR="00ED41F6" w:rsidRPr="00D42107" w:rsidRDefault="0095253C" w:rsidP="00ED41F6">
      <w:r w:rsidRPr="00D42107">
        <w:t xml:space="preserve">Under the general direction of the City Administrator/City Clerk, the </w:t>
      </w:r>
      <w:r w:rsidR="006104CC" w:rsidRPr="00D42107">
        <w:t>Deputy City Clerk</w:t>
      </w:r>
      <w:r w:rsidR="00ED41F6" w:rsidRPr="00D42107">
        <w:t xml:space="preserve"> / Utility Clerk manages financial transactions, utility billing, and customer service functions. This role ensures accurate financial recordkeeping and serves as a key point of contact for residents</w:t>
      </w:r>
      <w:r w:rsidR="006104CC" w:rsidRPr="00D42107">
        <w:t>.</w:t>
      </w:r>
    </w:p>
    <w:p w14:paraId="09AD1548" w14:textId="25E574B5" w:rsidR="00D42107" w:rsidRPr="00D42107" w:rsidRDefault="00D42107" w:rsidP="00ED41F6">
      <w:r w:rsidRPr="00CC55CA">
        <w:t>This position requires flexibility, confidentiality, accuracy, and the ability to work independently while</w:t>
      </w:r>
      <w:r>
        <w:t xml:space="preserve"> </w:t>
      </w:r>
      <w:r w:rsidRPr="00CC55CA">
        <w:t>coordinating closely with the City Administrator, city staff, and the public.</w:t>
      </w:r>
    </w:p>
    <w:p w14:paraId="4437470B" w14:textId="77777777" w:rsidR="00381C6D" w:rsidRDefault="00381C6D">
      <w:r>
        <w:t>The person who will excel in this role:</w:t>
      </w:r>
    </w:p>
    <w:p w14:paraId="2502673F" w14:textId="77777777" w:rsidR="00381C6D" w:rsidRDefault="00381C6D" w:rsidP="00381C6D">
      <w:pPr>
        <w:pStyle w:val="ListParagraph"/>
        <w:numPr>
          <w:ilvl w:val="0"/>
          <w:numId w:val="2"/>
        </w:numPr>
      </w:pPr>
      <w:r>
        <w:t>Thrives on building community through everyday interactions</w:t>
      </w:r>
    </w:p>
    <w:p w14:paraId="2CF09FE3" w14:textId="0DE7D20D" w:rsidR="00381C6D" w:rsidRPr="002B3E5C" w:rsidRDefault="00381C6D" w:rsidP="00381C6D">
      <w:pPr>
        <w:pStyle w:val="ListParagraph"/>
        <w:numPr>
          <w:ilvl w:val="0"/>
          <w:numId w:val="2"/>
        </w:numPr>
      </w:pPr>
      <w:r>
        <w:t>Enjoys providing top-notch service to resolve customer concerns</w:t>
      </w:r>
      <w:r w:rsidR="00FA4586">
        <w:t xml:space="preserve">, </w:t>
      </w:r>
      <w:proofErr w:type="gramStart"/>
      <w:r w:rsidR="00FA4586">
        <w:t>answer</w:t>
      </w:r>
      <w:proofErr w:type="gramEnd"/>
      <w:r w:rsidR="00FA4586">
        <w:t xml:space="preserve"> </w:t>
      </w:r>
      <w:r w:rsidR="00FA4586" w:rsidRPr="002B3E5C">
        <w:t>questions,</w:t>
      </w:r>
      <w:r w:rsidRPr="002B3E5C">
        <w:t xml:space="preserve"> and </w:t>
      </w:r>
      <w:proofErr w:type="gramStart"/>
      <w:r w:rsidRPr="002B3E5C">
        <w:t>provide</w:t>
      </w:r>
      <w:proofErr w:type="gramEnd"/>
      <w:r w:rsidRPr="002B3E5C">
        <w:t xml:space="preserve"> </w:t>
      </w:r>
      <w:r w:rsidR="00FA4586" w:rsidRPr="002B3E5C">
        <w:t>information</w:t>
      </w:r>
      <w:r w:rsidRPr="002B3E5C">
        <w:t xml:space="preserve"> about the City and its services</w:t>
      </w:r>
    </w:p>
    <w:p w14:paraId="39D587D4" w14:textId="580C6808" w:rsidR="00381C6D" w:rsidRPr="002B3E5C" w:rsidRDefault="00381C6D" w:rsidP="00381C6D">
      <w:pPr>
        <w:pStyle w:val="ListParagraph"/>
        <w:numPr>
          <w:ilvl w:val="0"/>
          <w:numId w:val="2"/>
        </w:numPr>
      </w:pPr>
      <w:r w:rsidRPr="002B3E5C">
        <w:t xml:space="preserve">Has a knack for </w:t>
      </w:r>
      <w:r w:rsidR="00FA4586" w:rsidRPr="002B3E5C">
        <w:t xml:space="preserve">hometown hospitality and creating spaces where </w:t>
      </w:r>
      <w:r w:rsidRPr="002B3E5C">
        <w:t xml:space="preserve">people feel </w:t>
      </w:r>
      <w:r w:rsidR="00437399" w:rsidRPr="002B3E5C">
        <w:t xml:space="preserve">welcomed and </w:t>
      </w:r>
      <w:r w:rsidRPr="002B3E5C">
        <w:t>cared about</w:t>
      </w:r>
    </w:p>
    <w:p w14:paraId="5E9F3D97" w14:textId="594216AB" w:rsidR="00FA4586" w:rsidRPr="002B3E5C" w:rsidRDefault="00FA4586" w:rsidP="00381C6D">
      <w:pPr>
        <w:pStyle w:val="ListParagraph"/>
        <w:numPr>
          <w:ilvl w:val="0"/>
          <w:numId w:val="2"/>
        </w:numPr>
      </w:pPr>
      <w:r w:rsidRPr="002B3E5C">
        <w:t xml:space="preserve">Can track multiple projects, situations, and work orders with attention to urgency, timeliness, and keeping </w:t>
      </w:r>
      <w:r w:rsidR="00437399" w:rsidRPr="002B3E5C">
        <w:t xml:space="preserve">customers and coworkers </w:t>
      </w:r>
      <w:r w:rsidR="000D0388" w:rsidRPr="002B3E5C">
        <w:t>infor</w:t>
      </w:r>
      <w:r w:rsidR="00C365F1" w:rsidRPr="002B3E5C">
        <w:t>med</w:t>
      </w:r>
    </w:p>
    <w:p w14:paraId="377EAAB8" w14:textId="13812603" w:rsidR="00F341DB" w:rsidRPr="002B3E5C" w:rsidRDefault="002B3E5C" w:rsidP="00381C6D">
      <w:pPr>
        <w:pStyle w:val="ListParagraph"/>
        <w:numPr>
          <w:ilvl w:val="0"/>
          <w:numId w:val="2"/>
        </w:numPr>
      </w:pPr>
      <w:r w:rsidRPr="002B3E5C">
        <w:t>Is a gifted problem solver, who takes pride in finding resolutions</w:t>
      </w:r>
    </w:p>
    <w:p w14:paraId="79E30D24" w14:textId="717F6ED9" w:rsidR="00D109D1" w:rsidRPr="000540A4" w:rsidRDefault="00381C6D" w:rsidP="00D109D1">
      <w:pPr>
        <w:pStyle w:val="ListParagraph"/>
        <w:numPr>
          <w:ilvl w:val="0"/>
          <w:numId w:val="2"/>
        </w:numPr>
      </w:pPr>
      <w:r w:rsidRPr="002B3E5C">
        <w:t>Backs it all up with a keen eye for details through</w:t>
      </w:r>
      <w:r w:rsidR="00C365F1" w:rsidRPr="002B3E5C">
        <w:t xml:space="preserve"> ac</w:t>
      </w:r>
      <w:r w:rsidR="00C365F1">
        <w:t>curate</w:t>
      </w:r>
      <w:r>
        <w:t xml:space="preserve"> financial entry, report development, and records management</w:t>
      </w:r>
    </w:p>
    <w:p w14:paraId="0829A6C4" w14:textId="390403AD" w:rsidR="00B53786" w:rsidRDefault="00B53786" w:rsidP="00FA4586">
      <w:pPr>
        <w:rPr>
          <w:b/>
          <w:bCs/>
        </w:rPr>
      </w:pPr>
      <w:r>
        <w:rPr>
          <w:b/>
          <w:bCs/>
        </w:rPr>
        <w:t>Essential Duties and Responsibilities</w:t>
      </w:r>
    </w:p>
    <w:p w14:paraId="317CF4EC" w14:textId="74F092DB" w:rsidR="00B53786" w:rsidRDefault="009F02A2" w:rsidP="00B53786">
      <w:pPr>
        <w:pStyle w:val="ListParagraph"/>
        <w:numPr>
          <w:ilvl w:val="0"/>
          <w:numId w:val="2"/>
        </w:numPr>
      </w:pPr>
      <w:r>
        <w:t>Utility account management, billing, and customer service</w:t>
      </w:r>
    </w:p>
    <w:p w14:paraId="2378CE77" w14:textId="05A0BD01" w:rsidR="009F02A2" w:rsidRDefault="009F02A2" w:rsidP="00B53786">
      <w:pPr>
        <w:pStyle w:val="ListParagraph"/>
        <w:numPr>
          <w:ilvl w:val="0"/>
          <w:numId w:val="2"/>
        </w:numPr>
      </w:pPr>
      <w:r>
        <w:t xml:space="preserve">Financial </w:t>
      </w:r>
      <w:r w:rsidR="00A46814">
        <w:t xml:space="preserve">input and generation, including </w:t>
      </w:r>
      <w:r w:rsidR="00334C1E">
        <w:t>a</w:t>
      </w:r>
      <w:r w:rsidR="00A46814">
        <w:t xml:space="preserve">ccounts </w:t>
      </w:r>
      <w:r w:rsidR="00334C1E">
        <w:t>p</w:t>
      </w:r>
      <w:r w:rsidR="00A46814">
        <w:t>ayable</w:t>
      </w:r>
      <w:r w:rsidR="00334C1E">
        <w:t xml:space="preserve"> and</w:t>
      </w:r>
      <w:r w:rsidR="00A46814">
        <w:t xml:space="preserve"> payroll support</w:t>
      </w:r>
    </w:p>
    <w:p w14:paraId="4355F247" w14:textId="557C975A" w:rsidR="005B6A6D" w:rsidRDefault="005B6A6D" w:rsidP="00B53786">
      <w:pPr>
        <w:pStyle w:val="ListParagraph"/>
        <w:numPr>
          <w:ilvl w:val="0"/>
          <w:numId w:val="2"/>
        </w:numPr>
      </w:pPr>
      <w:r>
        <w:t xml:space="preserve">Maintain financial records and </w:t>
      </w:r>
      <w:r w:rsidR="00F65D3C">
        <w:t>daily cash balancing</w:t>
      </w:r>
    </w:p>
    <w:p w14:paraId="2261E850" w14:textId="5966556C" w:rsidR="00F65D3C" w:rsidRDefault="00F65D3C" w:rsidP="00B53786">
      <w:pPr>
        <w:pStyle w:val="ListParagraph"/>
        <w:numPr>
          <w:ilvl w:val="0"/>
          <w:numId w:val="2"/>
        </w:numPr>
      </w:pPr>
      <w:r>
        <w:t>Support audit preparation, budget, and grants reporting</w:t>
      </w:r>
    </w:p>
    <w:p w14:paraId="7B420268" w14:textId="2273CE59" w:rsidR="00A46814" w:rsidRDefault="003B4048" w:rsidP="00B53786">
      <w:pPr>
        <w:pStyle w:val="ListParagraph"/>
        <w:numPr>
          <w:ilvl w:val="0"/>
          <w:numId w:val="2"/>
        </w:numPr>
      </w:pPr>
      <w:r>
        <w:t>Front counter and telephone c</w:t>
      </w:r>
      <w:r w:rsidR="00BA67CB">
        <w:t xml:space="preserve">ustomer service </w:t>
      </w:r>
    </w:p>
    <w:p w14:paraId="4F19ADEA" w14:textId="59C996AF" w:rsidR="000540A4" w:rsidRDefault="000540A4" w:rsidP="00B53786">
      <w:pPr>
        <w:pStyle w:val="ListParagraph"/>
        <w:numPr>
          <w:ilvl w:val="0"/>
          <w:numId w:val="2"/>
        </w:numPr>
      </w:pPr>
      <w:r>
        <w:t>Assist with licensing and permits</w:t>
      </w:r>
    </w:p>
    <w:p w14:paraId="3B42BA8A" w14:textId="306671AB" w:rsidR="00B53786" w:rsidRDefault="00C35778" w:rsidP="00FA4586">
      <w:pPr>
        <w:pStyle w:val="ListParagraph"/>
        <w:numPr>
          <w:ilvl w:val="0"/>
          <w:numId w:val="2"/>
        </w:numPr>
      </w:pPr>
      <w:r>
        <w:t>Manages records administration</w:t>
      </w:r>
      <w:r w:rsidR="00285A5D">
        <w:t xml:space="preserve"> in accordance with all applicable laws</w:t>
      </w:r>
    </w:p>
    <w:p w14:paraId="1F117C23" w14:textId="00FB1DB7" w:rsidR="00285A5D" w:rsidRDefault="00AC2A78" w:rsidP="00FA4586">
      <w:pPr>
        <w:pStyle w:val="ListParagraph"/>
        <w:numPr>
          <w:ilvl w:val="0"/>
          <w:numId w:val="2"/>
        </w:numPr>
      </w:pPr>
      <w:r>
        <w:t xml:space="preserve">Supports City Council </w:t>
      </w:r>
      <w:r w:rsidR="00600644">
        <w:t>through agenda management and taking of minutes</w:t>
      </w:r>
    </w:p>
    <w:p w14:paraId="178F39B7" w14:textId="4E5E64CF" w:rsidR="002657BC" w:rsidRPr="003614EA" w:rsidRDefault="002657BC" w:rsidP="00FA4586">
      <w:pPr>
        <w:pStyle w:val="ListParagraph"/>
        <w:numPr>
          <w:ilvl w:val="0"/>
          <w:numId w:val="2"/>
        </w:numPr>
      </w:pPr>
      <w:r>
        <w:t>Other duties as assigned</w:t>
      </w:r>
    </w:p>
    <w:p w14:paraId="2E2A9A33" w14:textId="40EF66AC" w:rsidR="00381C6D" w:rsidRPr="00FA7E86" w:rsidRDefault="00381C6D" w:rsidP="00FA4586">
      <w:pPr>
        <w:rPr>
          <w:b/>
          <w:bCs/>
        </w:rPr>
      </w:pPr>
      <w:r w:rsidRPr="00FA7E86">
        <w:rPr>
          <w:b/>
          <w:bCs/>
        </w:rPr>
        <w:t>Knowledge</w:t>
      </w:r>
    </w:p>
    <w:p w14:paraId="69B12E11" w14:textId="1CF88312" w:rsidR="00381C6D" w:rsidRDefault="00FA4586" w:rsidP="00FA4586">
      <w:pPr>
        <w:pStyle w:val="ListParagraph"/>
        <w:numPr>
          <w:ilvl w:val="0"/>
          <w:numId w:val="2"/>
        </w:numPr>
      </w:pPr>
      <w:r>
        <w:t xml:space="preserve">Most </w:t>
      </w:r>
      <w:r w:rsidR="00B35A62">
        <w:t>knowledge will be trained</w:t>
      </w:r>
      <w:r w:rsidR="00664308">
        <w:t xml:space="preserve"> upon hire</w:t>
      </w:r>
    </w:p>
    <w:p w14:paraId="5A135A52" w14:textId="2BA72592" w:rsidR="0056702A" w:rsidRPr="002A18DC" w:rsidRDefault="0056702A" w:rsidP="0056702A">
      <w:pPr>
        <w:ind w:left="360"/>
        <w:rPr>
          <w:b/>
          <w:bCs/>
        </w:rPr>
      </w:pPr>
      <w:r w:rsidRPr="002A18DC">
        <w:rPr>
          <w:b/>
          <w:bCs/>
        </w:rPr>
        <w:lastRenderedPageBreak/>
        <w:t>What will set you ahead:</w:t>
      </w:r>
    </w:p>
    <w:p w14:paraId="6209F58B" w14:textId="761CAAF1" w:rsidR="0056702A" w:rsidRDefault="0056702A" w:rsidP="0056702A">
      <w:pPr>
        <w:pStyle w:val="ListParagraph"/>
        <w:numPr>
          <w:ilvl w:val="0"/>
          <w:numId w:val="2"/>
        </w:numPr>
      </w:pPr>
      <w:r>
        <w:t xml:space="preserve">Experience in customer service, utilities, </w:t>
      </w:r>
      <w:r w:rsidR="0054710B">
        <w:t>or front-office management</w:t>
      </w:r>
    </w:p>
    <w:p w14:paraId="03B45108" w14:textId="7E5A3242" w:rsidR="0054710B" w:rsidRDefault="0054710B" w:rsidP="0056702A">
      <w:pPr>
        <w:pStyle w:val="ListParagraph"/>
        <w:numPr>
          <w:ilvl w:val="0"/>
          <w:numId w:val="2"/>
        </w:numPr>
      </w:pPr>
      <w:r>
        <w:t>Bookkeeping, accounting, or other financial management experience</w:t>
      </w:r>
    </w:p>
    <w:p w14:paraId="267E21ED" w14:textId="7A812F89" w:rsidR="00A8721B" w:rsidRDefault="00A8721B" w:rsidP="0056702A">
      <w:pPr>
        <w:pStyle w:val="ListParagraph"/>
        <w:numPr>
          <w:ilvl w:val="0"/>
          <w:numId w:val="2"/>
        </w:numPr>
      </w:pPr>
      <w:r>
        <w:t>Experience in a local government office</w:t>
      </w:r>
    </w:p>
    <w:p w14:paraId="24E7D1DC" w14:textId="66038468" w:rsidR="00B35A62" w:rsidRPr="00FA7E86" w:rsidRDefault="00B35A62" w:rsidP="00B35A62">
      <w:pPr>
        <w:rPr>
          <w:b/>
          <w:bCs/>
        </w:rPr>
      </w:pPr>
      <w:r w:rsidRPr="00FA7E86">
        <w:rPr>
          <w:b/>
          <w:bCs/>
        </w:rPr>
        <w:t>Skills</w:t>
      </w:r>
    </w:p>
    <w:p w14:paraId="7DC97DA7" w14:textId="1CF080D1" w:rsidR="00B35A62" w:rsidRDefault="00B35A62" w:rsidP="00FA4586">
      <w:pPr>
        <w:pStyle w:val="ListParagraph"/>
        <w:numPr>
          <w:ilvl w:val="0"/>
          <w:numId w:val="2"/>
        </w:numPr>
      </w:pPr>
      <w:r>
        <w:t>Proficient with computer/software use, including Microsoft Office, Adobe Acrobat, website management, financial software, utility billing software</w:t>
      </w:r>
    </w:p>
    <w:p w14:paraId="3F43D58B" w14:textId="7B2C52F8" w:rsidR="00676AA5" w:rsidRDefault="00676AA5" w:rsidP="00FA4586">
      <w:pPr>
        <w:pStyle w:val="ListParagraph"/>
        <w:numPr>
          <w:ilvl w:val="0"/>
          <w:numId w:val="2"/>
        </w:numPr>
      </w:pPr>
      <w:r>
        <w:t>Demonstrated ability to handle customer service needs</w:t>
      </w:r>
      <w:r w:rsidR="00E175BC">
        <w:t xml:space="preserve"> and situations</w:t>
      </w:r>
    </w:p>
    <w:p w14:paraId="1B83927B" w14:textId="0035D697" w:rsidR="00676AA5" w:rsidRDefault="00B35A62" w:rsidP="00C03D70">
      <w:pPr>
        <w:pStyle w:val="ListParagraph"/>
        <w:numPr>
          <w:ilvl w:val="0"/>
          <w:numId w:val="2"/>
        </w:numPr>
      </w:pPr>
      <w:r>
        <w:t>Ability to read, understand, and navigate within City Code and policies</w:t>
      </w:r>
    </w:p>
    <w:p w14:paraId="5410E7F3" w14:textId="3667CE5A" w:rsidR="00381C6D" w:rsidRPr="002A18DC" w:rsidRDefault="00381C6D">
      <w:pPr>
        <w:rPr>
          <w:b/>
          <w:bCs/>
        </w:rPr>
      </w:pPr>
      <w:r w:rsidRPr="002A18DC">
        <w:rPr>
          <w:b/>
          <w:bCs/>
        </w:rPr>
        <w:t>Key Abilities</w:t>
      </w:r>
    </w:p>
    <w:p w14:paraId="359867D6" w14:textId="672B14E2" w:rsidR="00AF4F20" w:rsidRDefault="003614EA" w:rsidP="00B31498">
      <w:pPr>
        <w:pStyle w:val="ListParagraph"/>
        <w:numPr>
          <w:ilvl w:val="0"/>
          <w:numId w:val="5"/>
        </w:numPr>
        <w:ind w:left="720"/>
      </w:pPr>
      <w:r>
        <w:t>Friendly</w:t>
      </w:r>
      <w:r w:rsidR="00003E8D">
        <w:t xml:space="preserve"> and thorough</w:t>
      </w:r>
      <w:r w:rsidR="00AF4F20">
        <w:t xml:space="preserve"> customer service</w:t>
      </w:r>
    </w:p>
    <w:p w14:paraId="5A06F83F" w14:textId="4CFD151D" w:rsidR="00AF4F20" w:rsidRDefault="00C03D70" w:rsidP="00B31498">
      <w:pPr>
        <w:pStyle w:val="ListParagraph"/>
        <w:numPr>
          <w:ilvl w:val="0"/>
          <w:numId w:val="5"/>
        </w:numPr>
        <w:ind w:left="720"/>
      </w:pPr>
      <w:r>
        <w:t xml:space="preserve">Accuracy in </w:t>
      </w:r>
      <w:r w:rsidR="00285BA7">
        <w:t>all tasks and aspects of the job</w:t>
      </w:r>
    </w:p>
    <w:p w14:paraId="49D376DB" w14:textId="4827F4E8" w:rsidR="00AF4F20" w:rsidRDefault="00217A6A" w:rsidP="00B31498">
      <w:pPr>
        <w:pStyle w:val="ListParagraph"/>
        <w:numPr>
          <w:ilvl w:val="0"/>
          <w:numId w:val="5"/>
        </w:numPr>
        <w:ind w:left="720"/>
      </w:pPr>
      <w:r>
        <w:t>L</w:t>
      </w:r>
      <w:r w:rsidR="00AF4F20">
        <w:t xml:space="preserve">earn, understand, and resolve basic customer issues and questions </w:t>
      </w:r>
    </w:p>
    <w:p w14:paraId="53565C5E" w14:textId="0429FFE2" w:rsidR="00AF4F20" w:rsidRDefault="00217A6A" w:rsidP="00B31498">
      <w:pPr>
        <w:pStyle w:val="ListParagraph"/>
        <w:numPr>
          <w:ilvl w:val="0"/>
          <w:numId w:val="5"/>
        </w:numPr>
        <w:ind w:left="720"/>
      </w:pPr>
      <w:r>
        <w:t>M</w:t>
      </w:r>
      <w:r w:rsidR="00AF4F20">
        <w:t>anage financial entry and generate</w:t>
      </w:r>
      <w:r w:rsidR="00FA4586">
        <w:t>/interpret related</w:t>
      </w:r>
      <w:r w:rsidR="00AF4F20">
        <w:t xml:space="preserve"> reports</w:t>
      </w:r>
    </w:p>
    <w:p w14:paraId="57C9060B" w14:textId="16B9D184" w:rsidR="00AF4F20" w:rsidRDefault="00AF4F20" w:rsidP="00B31498">
      <w:pPr>
        <w:pStyle w:val="ListParagraph"/>
        <w:numPr>
          <w:ilvl w:val="0"/>
          <w:numId w:val="5"/>
        </w:numPr>
        <w:ind w:left="720"/>
      </w:pPr>
      <w:r>
        <w:t xml:space="preserve">Maintain inventories, records, </w:t>
      </w:r>
      <w:r w:rsidR="00D109D1">
        <w:t>and other legal or operational documents</w:t>
      </w:r>
    </w:p>
    <w:p w14:paraId="1D7F3B43" w14:textId="6F431B8C" w:rsidR="007C4EFD" w:rsidRDefault="00D109D1" w:rsidP="007C4EFD">
      <w:pPr>
        <w:pStyle w:val="ListParagraph"/>
        <w:numPr>
          <w:ilvl w:val="0"/>
          <w:numId w:val="5"/>
        </w:numPr>
        <w:ind w:left="720"/>
      </w:pPr>
      <w:r>
        <w:t>A</w:t>
      </w:r>
      <w:r w:rsidR="00381C6D">
        <w:t xml:space="preserve">ble to cross-train </w:t>
      </w:r>
      <w:r w:rsidR="002A18DC">
        <w:t>to</w:t>
      </w:r>
      <w:r w:rsidR="00381C6D">
        <w:t xml:space="preserve"> </w:t>
      </w:r>
      <w:r w:rsidR="002A18DC">
        <w:t xml:space="preserve">support </w:t>
      </w:r>
      <w:r w:rsidR="00381C6D">
        <w:t>multiple aspects of City Hall</w:t>
      </w:r>
    </w:p>
    <w:p w14:paraId="7382A15A" w14:textId="4EA30F5B" w:rsidR="007C4EFD" w:rsidRDefault="007C4EFD" w:rsidP="007C4EFD">
      <w:r>
        <w:rPr>
          <w:b/>
          <w:bCs/>
        </w:rPr>
        <w:t>Minimum Qualifications</w:t>
      </w:r>
    </w:p>
    <w:p w14:paraId="213D23A7" w14:textId="56DD73F9" w:rsidR="00830A6B" w:rsidRDefault="007C4EFD" w:rsidP="005160A0">
      <w:pPr>
        <w:pStyle w:val="ListParagraph"/>
        <w:numPr>
          <w:ilvl w:val="0"/>
          <w:numId w:val="5"/>
        </w:numPr>
        <w:ind w:left="720"/>
      </w:pPr>
      <w:r>
        <w:t>High School Diploma or GED required</w:t>
      </w:r>
      <w:r w:rsidR="00A8721B">
        <w:t>/College degree in a related field preferred</w:t>
      </w:r>
    </w:p>
    <w:p w14:paraId="43BF7D7A" w14:textId="70E082FC" w:rsidR="005160A0" w:rsidRDefault="00CB40CB" w:rsidP="005160A0">
      <w:pPr>
        <w:pStyle w:val="ListParagraph"/>
        <w:numPr>
          <w:ilvl w:val="0"/>
          <w:numId w:val="5"/>
        </w:numPr>
        <w:ind w:left="720"/>
      </w:pPr>
      <w:r>
        <w:t xml:space="preserve">1-3 years handling customer service, accounts, </w:t>
      </w:r>
      <w:r w:rsidR="007224C0">
        <w:t>or</w:t>
      </w:r>
      <w:r>
        <w:t xml:space="preserve"> records in an office environment</w:t>
      </w:r>
    </w:p>
    <w:p w14:paraId="192022C0" w14:textId="6F9479B2" w:rsidR="00CB40CB" w:rsidRDefault="00CB40CB" w:rsidP="005160A0">
      <w:pPr>
        <w:pStyle w:val="ListParagraph"/>
        <w:numPr>
          <w:ilvl w:val="0"/>
          <w:numId w:val="5"/>
        </w:numPr>
        <w:ind w:left="720"/>
      </w:pPr>
      <w:r>
        <w:t xml:space="preserve">Proficiency using </w:t>
      </w:r>
      <w:r w:rsidR="00830A6B">
        <w:t xml:space="preserve">professional </w:t>
      </w:r>
      <w:r>
        <w:t>office and financial software</w:t>
      </w:r>
    </w:p>
    <w:p w14:paraId="0B1935EC" w14:textId="1B038933" w:rsidR="001C18EA" w:rsidRDefault="001C18EA" w:rsidP="001C18EA">
      <w:pPr>
        <w:pStyle w:val="ListParagraph"/>
        <w:numPr>
          <w:ilvl w:val="0"/>
          <w:numId w:val="5"/>
        </w:numPr>
        <w:ind w:left="720"/>
      </w:pPr>
      <w:r>
        <w:t>Ability to appropriately handle sensitive and confidential information</w:t>
      </w:r>
    </w:p>
    <w:p w14:paraId="789AE2A8" w14:textId="6858CADB" w:rsidR="001655F5" w:rsidRDefault="00671A92" w:rsidP="001655F5">
      <w:pPr>
        <w:pStyle w:val="ListParagraph"/>
        <w:numPr>
          <w:ilvl w:val="0"/>
          <w:numId w:val="5"/>
        </w:numPr>
        <w:ind w:left="720"/>
      </w:pPr>
      <w:r>
        <w:t>Ability</w:t>
      </w:r>
      <w:r w:rsidR="00CB40CB">
        <w:t xml:space="preserve"> to be bonded and serve as a Notary Public</w:t>
      </w:r>
    </w:p>
    <w:p w14:paraId="1A091F2B" w14:textId="4F2F0A72" w:rsidR="001655F5" w:rsidRDefault="006B41ED" w:rsidP="001655F5">
      <w:r>
        <w:rPr>
          <w:b/>
          <w:bCs/>
        </w:rPr>
        <w:t>Environment</w:t>
      </w:r>
    </w:p>
    <w:p w14:paraId="093819E8" w14:textId="542252C5" w:rsidR="001655F5" w:rsidRDefault="006B41ED" w:rsidP="006B41ED">
      <w:pPr>
        <w:pStyle w:val="ListParagraph"/>
        <w:numPr>
          <w:ilvl w:val="0"/>
          <w:numId w:val="5"/>
        </w:numPr>
        <w:ind w:left="720"/>
      </w:pPr>
      <w:r>
        <w:t xml:space="preserve">Work is </w:t>
      </w:r>
      <w:r w:rsidR="00B5013D">
        <w:t>primarily</w:t>
      </w:r>
      <w:r>
        <w:t xml:space="preserve"> office-based and requires </w:t>
      </w:r>
      <w:r w:rsidR="009345E6">
        <w:t xml:space="preserve">sustained </w:t>
      </w:r>
      <w:r w:rsidR="00B5013D">
        <w:t>sitting, standing, typing, and ability to lift office materials and files (up to 25 pounds)</w:t>
      </w:r>
    </w:p>
    <w:p w14:paraId="35C5E3E1" w14:textId="54F572FE" w:rsidR="00B5013D" w:rsidRDefault="00B5013D" w:rsidP="006B41ED">
      <w:pPr>
        <w:pStyle w:val="ListParagraph"/>
        <w:numPr>
          <w:ilvl w:val="0"/>
          <w:numId w:val="5"/>
        </w:numPr>
        <w:ind w:left="720"/>
      </w:pPr>
      <w:r>
        <w:t xml:space="preserve">Some </w:t>
      </w:r>
      <w:r w:rsidR="009067F9">
        <w:t xml:space="preserve">adverse </w:t>
      </w:r>
      <w:r>
        <w:t xml:space="preserve">outdoor environment exposure </w:t>
      </w:r>
      <w:r w:rsidR="009067F9">
        <w:t>may</w:t>
      </w:r>
      <w:r>
        <w:t xml:space="preserve"> be required</w:t>
      </w:r>
    </w:p>
    <w:p w14:paraId="642DA8FE" w14:textId="70324CBD" w:rsidR="00203877" w:rsidRDefault="00386F2F" w:rsidP="00AC7FB2">
      <w:pPr>
        <w:pStyle w:val="ListParagraph"/>
        <w:numPr>
          <w:ilvl w:val="0"/>
          <w:numId w:val="5"/>
        </w:numPr>
        <w:ind w:left="720"/>
      </w:pPr>
      <w:r>
        <w:t xml:space="preserve">Occasional evening meeting attendance </w:t>
      </w:r>
      <w:r w:rsidR="004F66A6">
        <w:t>will be required</w:t>
      </w:r>
    </w:p>
    <w:sectPr w:rsidR="00203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8521A"/>
    <w:multiLevelType w:val="hybridMultilevel"/>
    <w:tmpl w:val="A250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52A21"/>
    <w:multiLevelType w:val="hybridMultilevel"/>
    <w:tmpl w:val="65AC015C"/>
    <w:lvl w:ilvl="0" w:tplc="646011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F67F6"/>
    <w:multiLevelType w:val="hybridMultilevel"/>
    <w:tmpl w:val="22E89306"/>
    <w:lvl w:ilvl="0" w:tplc="989AD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9243A"/>
    <w:multiLevelType w:val="hybridMultilevel"/>
    <w:tmpl w:val="7D02157E"/>
    <w:lvl w:ilvl="0" w:tplc="989ADF7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D12B9E"/>
    <w:multiLevelType w:val="hybridMultilevel"/>
    <w:tmpl w:val="36025F28"/>
    <w:lvl w:ilvl="0" w:tplc="989AD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E0FC6"/>
    <w:multiLevelType w:val="hybridMultilevel"/>
    <w:tmpl w:val="355A2D64"/>
    <w:lvl w:ilvl="0" w:tplc="B58675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51D32"/>
    <w:multiLevelType w:val="hybridMultilevel"/>
    <w:tmpl w:val="80FCA70E"/>
    <w:lvl w:ilvl="0" w:tplc="989AD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E7ACC"/>
    <w:multiLevelType w:val="hybridMultilevel"/>
    <w:tmpl w:val="5DC24178"/>
    <w:lvl w:ilvl="0" w:tplc="646011C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9674669">
    <w:abstractNumId w:val="1"/>
  </w:num>
  <w:num w:numId="2" w16cid:durableId="1945305122">
    <w:abstractNumId w:val="4"/>
  </w:num>
  <w:num w:numId="3" w16cid:durableId="1187449498">
    <w:abstractNumId w:val="6"/>
  </w:num>
  <w:num w:numId="4" w16cid:durableId="308290874">
    <w:abstractNumId w:val="7"/>
  </w:num>
  <w:num w:numId="5" w16cid:durableId="260140601">
    <w:abstractNumId w:val="3"/>
  </w:num>
  <w:num w:numId="6" w16cid:durableId="994452065">
    <w:abstractNumId w:val="2"/>
  </w:num>
  <w:num w:numId="7" w16cid:durableId="2011132143">
    <w:abstractNumId w:val="0"/>
  </w:num>
  <w:num w:numId="8" w16cid:durableId="1105345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20"/>
    <w:rsid w:val="0000351F"/>
    <w:rsid w:val="00003E8D"/>
    <w:rsid w:val="00031451"/>
    <w:rsid w:val="000440F3"/>
    <w:rsid w:val="00047FB2"/>
    <w:rsid w:val="000540A4"/>
    <w:rsid w:val="00055B88"/>
    <w:rsid w:val="0008304F"/>
    <w:rsid w:val="000D0388"/>
    <w:rsid w:val="000F7CF1"/>
    <w:rsid w:val="00161D7B"/>
    <w:rsid w:val="00162E47"/>
    <w:rsid w:val="001655F5"/>
    <w:rsid w:val="0017122B"/>
    <w:rsid w:val="001715DE"/>
    <w:rsid w:val="001843EA"/>
    <w:rsid w:val="001939D0"/>
    <w:rsid w:val="001A6F7A"/>
    <w:rsid w:val="001B0502"/>
    <w:rsid w:val="001C18EA"/>
    <w:rsid w:val="001F1A57"/>
    <w:rsid w:val="001F609C"/>
    <w:rsid w:val="00203877"/>
    <w:rsid w:val="00217A6A"/>
    <w:rsid w:val="00217E40"/>
    <w:rsid w:val="00227381"/>
    <w:rsid w:val="00261A16"/>
    <w:rsid w:val="002657BC"/>
    <w:rsid w:val="00285A5D"/>
    <w:rsid w:val="00285BA7"/>
    <w:rsid w:val="002862BD"/>
    <w:rsid w:val="002A18DC"/>
    <w:rsid w:val="002B3E5C"/>
    <w:rsid w:val="002F0391"/>
    <w:rsid w:val="002F1953"/>
    <w:rsid w:val="00334C1E"/>
    <w:rsid w:val="003351CD"/>
    <w:rsid w:val="003614EA"/>
    <w:rsid w:val="00381C6D"/>
    <w:rsid w:val="00386F2F"/>
    <w:rsid w:val="003B4048"/>
    <w:rsid w:val="003C5A7A"/>
    <w:rsid w:val="003D5D9F"/>
    <w:rsid w:val="003F4C6D"/>
    <w:rsid w:val="00434A37"/>
    <w:rsid w:val="00436A71"/>
    <w:rsid w:val="00437399"/>
    <w:rsid w:val="0045669B"/>
    <w:rsid w:val="00465BBE"/>
    <w:rsid w:val="00495CAB"/>
    <w:rsid w:val="004B026A"/>
    <w:rsid w:val="004C12DA"/>
    <w:rsid w:val="004E674E"/>
    <w:rsid w:val="004F66A6"/>
    <w:rsid w:val="00507D6F"/>
    <w:rsid w:val="005160A0"/>
    <w:rsid w:val="00524BF1"/>
    <w:rsid w:val="00532A72"/>
    <w:rsid w:val="0054710B"/>
    <w:rsid w:val="0056702A"/>
    <w:rsid w:val="00573F32"/>
    <w:rsid w:val="00580A9B"/>
    <w:rsid w:val="00583C21"/>
    <w:rsid w:val="005B6A6D"/>
    <w:rsid w:val="00600644"/>
    <w:rsid w:val="006104CC"/>
    <w:rsid w:val="00641E44"/>
    <w:rsid w:val="00645A14"/>
    <w:rsid w:val="00655149"/>
    <w:rsid w:val="00664308"/>
    <w:rsid w:val="00671A92"/>
    <w:rsid w:val="00676AA5"/>
    <w:rsid w:val="00687C91"/>
    <w:rsid w:val="00693DF2"/>
    <w:rsid w:val="006B41ED"/>
    <w:rsid w:val="006D2170"/>
    <w:rsid w:val="006E2AB9"/>
    <w:rsid w:val="007043D1"/>
    <w:rsid w:val="00711DE6"/>
    <w:rsid w:val="007224C0"/>
    <w:rsid w:val="007442DF"/>
    <w:rsid w:val="00793A01"/>
    <w:rsid w:val="007947C2"/>
    <w:rsid w:val="007C4EFD"/>
    <w:rsid w:val="007E648A"/>
    <w:rsid w:val="008020D5"/>
    <w:rsid w:val="008145A1"/>
    <w:rsid w:val="0082032F"/>
    <w:rsid w:val="0082097B"/>
    <w:rsid w:val="00824058"/>
    <w:rsid w:val="00830A6B"/>
    <w:rsid w:val="008654EB"/>
    <w:rsid w:val="00894703"/>
    <w:rsid w:val="008A168E"/>
    <w:rsid w:val="008C15C9"/>
    <w:rsid w:val="008D223A"/>
    <w:rsid w:val="008D339E"/>
    <w:rsid w:val="008F13F1"/>
    <w:rsid w:val="009067F9"/>
    <w:rsid w:val="009345E6"/>
    <w:rsid w:val="0095253C"/>
    <w:rsid w:val="00967B47"/>
    <w:rsid w:val="009D58B7"/>
    <w:rsid w:val="009F02A2"/>
    <w:rsid w:val="00A32B6E"/>
    <w:rsid w:val="00A46814"/>
    <w:rsid w:val="00A4756A"/>
    <w:rsid w:val="00A55229"/>
    <w:rsid w:val="00A8721B"/>
    <w:rsid w:val="00AA3625"/>
    <w:rsid w:val="00AB6DE2"/>
    <w:rsid w:val="00AC1E42"/>
    <w:rsid w:val="00AC2A78"/>
    <w:rsid w:val="00AC7FB2"/>
    <w:rsid w:val="00AF4F20"/>
    <w:rsid w:val="00B01ED5"/>
    <w:rsid w:val="00B31498"/>
    <w:rsid w:val="00B35A62"/>
    <w:rsid w:val="00B5013D"/>
    <w:rsid w:val="00B53786"/>
    <w:rsid w:val="00B726E5"/>
    <w:rsid w:val="00B72E04"/>
    <w:rsid w:val="00B8300D"/>
    <w:rsid w:val="00B926FB"/>
    <w:rsid w:val="00B96B34"/>
    <w:rsid w:val="00BA5A92"/>
    <w:rsid w:val="00BA64F2"/>
    <w:rsid w:val="00BA67CB"/>
    <w:rsid w:val="00BF267C"/>
    <w:rsid w:val="00BF2BD9"/>
    <w:rsid w:val="00BF6FC5"/>
    <w:rsid w:val="00C0080F"/>
    <w:rsid w:val="00C03D70"/>
    <w:rsid w:val="00C15AC8"/>
    <w:rsid w:val="00C200EE"/>
    <w:rsid w:val="00C35778"/>
    <w:rsid w:val="00C365F1"/>
    <w:rsid w:val="00C41B3A"/>
    <w:rsid w:val="00C66786"/>
    <w:rsid w:val="00C76D20"/>
    <w:rsid w:val="00CA10BF"/>
    <w:rsid w:val="00CB40CB"/>
    <w:rsid w:val="00CB469F"/>
    <w:rsid w:val="00CE3729"/>
    <w:rsid w:val="00CE546A"/>
    <w:rsid w:val="00D013F6"/>
    <w:rsid w:val="00D060E5"/>
    <w:rsid w:val="00D07CD2"/>
    <w:rsid w:val="00D109D1"/>
    <w:rsid w:val="00D23D0E"/>
    <w:rsid w:val="00D42107"/>
    <w:rsid w:val="00D56F4E"/>
    <w:rsid w:val="00D62088"/>
    <w:rsid w:val="00D929CA"/>
    <w:rsid w:val="00D96CB0"/>
    <w:rsid w:val="00DA0D88"/>
    <w:rsid w:val="00DA54C5"/>
    <w:rsid w:val="00DB3720"/>
    <w:rsid w:val="00E175BC"/>
    <w:rsid w:val="00E44BB5"/>
    <w:rsid w:val="00E93EDB"/>
    <w:rsid w:val="00EA400F"/>
    <w:rsid w:val="00EC5A8D"/>
    <w:rsid w:val="00EC7DFF"/>
    <w:rsid w:val="00ED31C6"/>
    <w:rsid w:val="00ED41F6"/>
    <w:rsid w:val="00F13113"/>
    <w:rsid w:val="00F341DB"/>
    <w:rsid w:val="00F35F11"/>
    <w:rsid w:val="00F444E6"/>
    <w:rsid w:val="00F65D3C"/>
    <w:rsid w:val="00F75CFE"/>
    <w:rsid w:val="00FA4586"/>
    <w:rsid w:val="00FA783C"/>
    <w:rsid w:val="00FA7E86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018B9"/>
  <w15:chartTrackingRefBased/>
  <w15:docId w15:val="{13338B35-E5C6-48D4-86BC-17C97F61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F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F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F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F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F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Gooding</dc:creator>
  <cp:keywords/>
  <dc:description/>
  <cp:lastModifiedBy>Sarah Gooding</cp:lastModifiedBy>
  <cp:revision>18</cp:revision>
  <dcterms:created xsi:type="dcterms:W3CDTF">2026-08-07T02:36:00Z</dcterms:created>
  <dcterms:modified xsi:type="dcterms:W3CDTF">2026-08-10T15:29:00Z</dcterms:modified>
</cp:coreProperties>
</file>