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87C5F" w14:textId="77777777" w:rsidR="00FE6F7A" w:rsidRDefault="00FE6F7A" w:rsidP="00BF25D8">
      <w:pPr>
        <w:rPr>
          <w:sz w:val="2"/>
          <w:szCs w:val="2"/>
          <w:u w:val="single"/>
        </w:rPr>
      </w:pPr>
    </w:p>
    <w:p w14:paraId="7181F5B9" w14:textId="4747C6F5" w:rsidR="00BF25D8" w:rsidRPr="00715123" w:rsidRDefault="001F2B42" w:rsidP="00BF25D8">
      <w:pPr>
        <w:rPr>
          <w:sz w:val="2"/>
          <w:szCs w:val="2"/>
          <w:u w:val="single"/>
        </w:rPr>
      </w:pPr>
      <w:r w:rsidRPr="00715123">
        <w:rPr>
          <w:rFonts w:cstheme="minorHAnsi"/>
          <w:noProof/>
          <w:sz w:val="2"/>
          <w:szCs w:val="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4BF4F" wp14:editId="5A8FA08C">
                <wp:simplePos x="0" y="0"/>
                <wp:positionH relativeFrom="column">
                  <wp:posOffset>-19051</wp:posOffset>
                </wp:positionH>
                <wp:positionV relativeFrom="paragraph">
                  <wp:posOffset>52705</wp:posOffset>
                </wp:positionV>
                <wp:extent cx="6848475" cy="0"/>
                <wp:effectExtent l="0" t="19050" r="28575" b="19050"/>
                <wp:wrapNone/>
                <wp:docPr id="131275352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B8F12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4.15pt" to="537.7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" strokecolor="black [3200]" strokeweight="3pt">
                <v:stroke joinstyle="miter"/>
              </v:line>
            </w:pict>
          </mc:Fallback>
        </mc:AlternateContent>
      </w:r>
    </w:p>
    <w:p w14:paraId="7B471CD2" w14:textId="440C11C9" w:rsidR="00091816" w:rsidRPr="00507CF3" w:rsidRDefault="00091816" w:rsidP="00ED6410">
      <w:pPr>
        <w:ind w:firstLine="360"/>
        <w:rPr>
          <w:b/>
          <w:bCs/>
          <w:sz w:val="40"/>
          <w:szCs w:val="40"/>
          <w:u w:val="single"/>
        </w:rPr>
      </w:pPr>
      <w:r w:rsidRPr="00507CF3">
        <w:rPr>
          <w:b/>
          <w:bCs/>
          <w:sz w:val="40"/>
          <w:szCs w:val="40"/>
          <w:u w:val="single"/>
        </w:rPr>
        <w:t xml:space="preserve">Regular Council Meeting </w:t>
      </w:r>
    </w:p>
    <w:p w14:paraId="1849B89D" w14:textId="147A6662" w:rsidR="007A08CD" w:rsidRPr="00715123" w:rsidRDefault="00ED1479" w:rsidP="00C21E52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mallCaps/>
          <w:sz w:val="26"/>
          <w:szCs w:val="26"/>
        </w:rPr>
      </w:pPr>
      <w:r w:rsidRPr="00715123">
        <w:rPr>
          <w:rFonts w:ascii="Arial" w:hAnsi="Arial" w:cs="Arial"/>
          <w:b/>
          <w:bCs/>
          <w:smallCaps/>
          <w:sz w:val="26"/>
          <w:szCs w:val="26"/>
        </w:rPr>
        <w:t>Call</w:t>
      </w:r>
      <w:r w:rsidR="007A08CD" w:rsidRPr="00715123">
        <w:rPr>
          <w:rFonts w:ascii="Arial" w:hAnsi="Arial" w:cs="Arial"/>
          <w:b/>
          <w:bCs/>
          <w:smallCaps/>
          <w:sz w:val="26"/>
          <w:szCs w:val="26"/>
        </w:rPr>
        <w:t xml:space="preserve"> T</w:t>
      </w:r>
      <w:r w:rsidRPr="00715123">
        <w:rPr>
          <w:rFonts w:ascii="Arial" w:hAnsi="Arial" w:cs="Arial"/>
          <w:b/>
          <w:bCs/>
          <w:smallCaps/>
          <w:sz w:val="26"/>
          <w:szCs w:val="26"/>
        </w:rPr>
        <w:t>o</w:t>
      </w:r>
      <w:r w:rsidR="007A08CD" w:rsidRPr="00715123">
        <w:rPr>
          <w:rFonts w:ascii="Arial" w:hAnsi="Arial" w:cs="Arial"/>
          <w:b/>
          <w:bCs/>
          <w:smallCaps/>
          <w:sz w:val="26"/>
          <w:szCs w:val="26"/>
        </w:rPr>
        <w:t xml:space="preserve"> O</w:t>
      </w:r>
      <w:r w:rsidRPr="00715123">
        <w:rPr>
          <w:rFonts w:ascii="Arial" w:hAnsi="Arial" w:cs="Arial"/>
          <w:b/>
          <w:bCs/>
          <w:smallCaps/>
          <w:sz w:val="26"/>
          <w:szCs w:val="26"/>
        </w:rPr>
        <w:t>rder</w:t>
      </w:r>
    </w:p>
    <w:p w14:paraId="094B1EFA" w14:textId="63375C0E" w:rsidR="00C67E72" w:rsidRPr="00732A13" w:rsidRDefault="003D38EB" w:rsidP="00732A13">
      <w:pPr>
        <w:pStyle w:val="ListParagraph"/>
        <w:tabs>
          <w:tab w:val="left" w:pos="9375"/>
        </w:tabs>
        <w:rPr>
          <w:rFonts w:ascii="Arial" w:hAnsi="Arial" w:cs="Arial"/>
          <w:sz w:val="26"/>
          <w:szCs w:val="26"/>
        </w:rPr>
      </w:pPr>
      <w:r w:rsidRPr="00715123">
        <w:rPr>
          <w:rFonts w:ascii="Arial" w:hAnsi="Arial" w:cs="Arial"/>
          <w:sz w:val="26"/>
          <w:szCs w:val="26"/>
        </w:rPr>
        <w:tab/>
      </w:r>
    </w:p>
    <w:p w14:paraId="0DE9ECB2" w14:textId="3143C7B3" w:rsidR="00CF5DE4" w:rsidRDefault="00752E99" w:rsidP="00CF5DE4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mallCaps/>
          <w:sz w:val="26"/>
          <w:szCs w:val="26"/>
        </w:rPr>
      </w:pPr>
      <w:r w:rsidRPr="00507CF3">
        <w:rPr>
          <w:rFonts w:ascii="Arial" w:hAnsi="Arial" w:cs="Arial"/>
          <w:b/>
          <w:bCs/>
          <w:smallCaps/>
          <w:sz w:val="26"/>
          <w:szCs w:val="26"/>
        </w:rPr>
        <w:t>Roll Call</w:t>
      </w:r>
    </w:p>
    <w:p w14:paraId="723A385B" w14:textId="77777777" w:rsidR="00C67E72" w:rsidRPr="00C67E72" w:rsidRDefault="00C67E72" w:rsidP="00C67E72">
      <w:pPr>
        <w:pStyle w:val="ListParagraph"/>
        <w:rPr>
          <w:rFonts w:ascii="Arial" w:hAnsi="Arial" w:cs="Arial"/>
          <w:b/>
          <w:bCs/>
          <w:smallCaps/>
          <w:sz w:val="26"/>
          <w:szCs w:val="26"/>
        </w:rPr>
      </w:pPr>
    </w:p>
    <w:p w14:paraId="7F120AEE" w14:textId="0F12AD0E" w:rsidR="00C67E72" w:rsidRDefault="00C67E72" w:rsidP="00CF5DE4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mallCaps/>
          <w:sz w:val="26"/>
          <w:szCs w:val="26"/>
        </w:rPr>
      </w:pPr>
      <w:r>
        <w:rPr>
          <w:rFonts w:ascii="Arial" w:hAnsi="Arial" w:cs="Arial"/>
          <w:b/>
          <w:bCs/>
          <w:smallCaps/>
          <w:sz w:val="26"/>
          <w:szCs w:val="26"/>
        </w:rPr>
        <w:t>Adopt Agenda</w:t>
      </w:r>
    </w:p>
    <w:p w14:paraId="5F56FE3D" w14:textId="77777777" w:rsidR="00CF5DE4" w:rsidRPr="00CF5DE4" w:rsidRDefault="00CF5DE4" w:rsidP="00CF5DE4">
      <w:pPr>
        <w:pStyle w:val="ListParagraph"/>
        <w:rPr>
          <w:rFonts w:ascii="Arial" w:hAnsi="Arial" w:cs="Arial"/>
          <w:b/>
          <w:bCs/>
          <w:smallCaps/>
          <w:sz w:val="26"/>
          <w:szCs w:val="26"/>
        </w:rPr>
      </w:pPr>
    </w:p>
    <w:p w14:paraId="7FD4D743" w14:textId="3203B643" w:rsidR="00DA7A9E" w:rsidRPr="00715123" w:rsidRDefault="00176BEE" w:rsidP="00C21E52">
      <w:pPr>
        <w:pStyle w:val="ListParagraph"/>
        <w:numPr>
          <w:ilvl w:val="0"/>
          <w:numId w:val="18"/>
        </w:numPr>
        <w:rPr>
          <w:rFonts w:ascii="Arial" w:hAnsi="Arial" w:cs="Arial"/>
          <w:i/>
          <w:iCs/>
          <w:smallCaps/>
          <w:sz w:val="24"/>
          <w:szCs w:val="24"/>
        </w:rPr>
      </w:pPr>
      <w:r w:rsidRPr="00715123">
        <w:rPr>
          <w:rFonts w:ascii="Arial" w:hAnsi="Arial" w:cs="Arial"/>
          <w:b/>
          <w:bCs/>
          <w:smallCaps/>
          <w:sz w:val="26"/>
          <w:szCs w:val="26"/>
        </w:rPr>
        <w:t>Consent Agenda</w:t>
      </w:r>
      <w:r w:rsidR="00116290" w:rsidRPr="00715123">
        <w:rPr>
          <w:rFonts w:ascii="Arial" w:hAnsi="Arial" w:cs="Arial"/>
          <w:b/>
          <w:bCs/>
          <w:smallCaps/>
          <w:sz w:val="26"/>
          <w:szCs w:val="26"/>
        </w:rPr>
        <w:t xml:space="preserve"> </w:t>
      </w:r>
      <w:r w:rsidR="003C744B">
        <w:rPr>
          <w:rFonts w:ascii="Arial" w:hAnsi="Arial" w:cs="Arial"/>
          <w:b/>
          <w:bCs/>
          <w:smallCaps/>
          <w:sz w:val="26"/>
          <w:szCs w:val="26"/>
        </w:rPr>
        <w:t xml:space="preserve">– Reports </w:t>
      </w:r>
      <w:r w:rsidR="00DD69D5" w:rsidRPr="00715123">
        <w:rPr>
          <w:rFonts w:ascii="Arial" w:hAnsi="Arial" w:cs="Arial"/>
          <w:b/>
          <w:bCs/>
          <w:smallCaps/>
          <w:sz w:val="26"/>
          <w:szCs w:val="26"/>
        </w:rPr>
        <w:t>–</w:t>
      </w:r>
      <w:r w:rsidR="008014D2" w:rsidRPr="00715123">
        <w:rPr>
          <w:rFonts w:ascii="Arial" w:hAnsi="Arial" w:cs="Arial"/>
          <w:b/>
          <w:bCs/>
          <w:smallCaps/>
          <w:sz w:val="26"/>
          <w:szCs w:val="26"/>
        </w:rPr>
        <w:t xml:space="preserve"> </w:t>
      </w:r>
      <w:r w:rsidRPr="00715123">
        <w:rPr>
          <w:rFonts w:ascii="Arial" w:hAnsi="Arial" w:cs="Arial"/>
          <w:i/>
          <w:iCs/>
          <w:sz w:val="24"/>
          <w:szCs w:val="24"/>
          <w:shd w:val="clear" w:color="auto" w:fill="FFFFFF"/>
        </w:rPr>
        <w:t>Consent agenda items will be acted on by one motion unless a majority of the City Council votes to remove an item for discussion and separate action.</w:t>
      </w:r>
    </w:p>
    <w:p w14:paraId="60050408" w14:textId="4D2A9A70" w:rsidR="00EB64EE" w:rsidRPr="00EB64EE" w:rsidRDefault="00C20A46" w:rsidP="00BB41AF">
      <w:pPr>
        <w:pStyle w:val="ListParagraph"/>
        <w:numPr>
          <w:ilvl w:val="1"/>
          <w:numId w:val="18"/>
        </w:numPr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b/>
          <w:smallCaps/>
          <w:sz w:val="26"/>
          <w:szCs w:val="26"/>
        </w:rPr>
        <w:t>June</w:t>
      </w:r>
      <w:r w:rsidR="00CF5DE4">
        <w:rPr>
          <w:rFonts w:ascii="Arial" w:hAnsi="Arial" w:cs="Arial"/>
          <w:b/>
          <w:smallCaps/>
          <w:sz w:val="26"/>
          <w:szCs w:val="26"/>
        </w:rPr>
        <w:t xml:space="preserve"> 2026</w:t>
      </w:r>
      <w:r w:rsidR="00EB64EE">
        <w:rPr>
          <w:rFonts w:ascii="Arial" w:hAnsi="Arial" w:cs="Arial"/>
          <w:b/>
          <w:smallCaps/>
          <w:sz w:val="26"/>
          <w:szCs w:val="26"/>
        </w:rPr>
        <w:t xml:space="preserve"> Reports</w:t>
      </w:r>
    </w:p>
    <w:p w14:paraId="1E22AD07" w14:textId="77777777" w:rsidR="009B141B" w:rsidRPr="009B141B" w:rsidRDefault="00DA7A9E" w:rsidP="00EB64EE">
      <w:pPr>
        <w:pStyle w:val="ListParagraph"/>
        <w:numPr>
          <w:ilvl w:val="2"/>
          <w:numId w:val="18"/>
        </w:numPr>
        <w:rPr>
          <w:rFonts w:ascii="Arial" w:hAnsi="Arial" w:cs="Arial"/>
          <w:b/>
          <w:smallCaps/>
          <w:sz w:val="26"/>
          <w:szCs w:val="26"/>
        </w:rPr>
      </w:pPr>
      <w:r w:rsidRPr="00715123">
        <w:rPr>
          <w:rFonts w:ascii="Arial" w:hAnsi="Arial" w:cs="Arial"/>
          <w:b/>
          <w:bCs/>
          <w:sz w:val="26"/>
          <w:szCs w:val="26"/>
        </w:rPr>
        <w:t xml:space="preserve">Minutes </w:t>
      </w:r>
    </w:p>
    <w:p w14:paraId="4C5063D7" w14:textId="6F94E018" w:rsidR="008C343A" w:rsidRPr="00D60651" w:rsidRDefault="003F55C2" w:rsidP="00D60651">
      <w:pPr>
        <w:pStyle w:val="ListParagraph"/>
        <w:numPr>
          <w:ilvl w:val="3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 10</w:t>
      </w:r>
      <w:r w:rsidR="00DA7A9E" w:rsidRPr="009B141B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E14C0D" w:rsidRPr="009B141B">
        <w:rPr>
          <w:rFonts w:ascii="Arial" w:hAnsi="Arial" w:cs="Arial"/>
          <w:sz w:val="24"/>
          <w:szCs w:val="24"/>
        </w:rPr>
        <w:t>202</w:t>
      </w:r>
      <w:r w:rsidR="00CF5DE4" w:rsidRPr="009B141B">
        <w:rPr>
          <w:rFonts w:ascii="Arial" w:hAnsi="Arial" w:cs="Arial"/>
          <w:sz w:val="24"/>
          <w:szCs w:val="24"/>
        </w:rPr>
        <w:t>6</w:t>
      </w:r>
      <w:proofErr w:type="gramEnd"/>
      <w:r w:rsidR="00DA7A9E" w:rsidRPr="009B141B">
        <w:rPr>
          <w:rFonts w:ascii="Arial" w:hAnsi="Arial" w:cs="Arial"/>
          <w:sz w:val="24"/>
          <w:szCs w:val="24"/>
        </w:rPr>
        <w:t xml:space="preserve"> </w:t>
      </w:r>
      <w:r w:rsidR="00ED6410" w:rsidRPr="009B141B">
        <w:rPr>
          <w:rFonts w:ascii="Arial" w:hAnsi="Arial" w:cs="Arial"/>
          <w:sz w:val="24"/>
          <w:szCs w:val="24"/>
        </w:rPr>
        <w:t>Council Meeting</w:t>
      </w:r>
      <w:r w:rsidR="004317AE" w:rsidRPr="009B141B">
        <w:rPr>
          <w:rFonts w:ascii="Arial" w:hAnsi="Arial" w:cs="Arial"/>
          <w:sz w:val="24"/>
          <w:szCs w:val="24"/>
        </w:rPr>
        <w:t xml:space="preserve"> </w:t>
      </w:r>
      <w:r w:rsidR="00EB64EE" w:rsidRPr="00507CF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1188E9" wp14:editId="68EC48CB">
                <wp:simplePos x="0" y="0"/>
                <wp:positionH relativeFrom="column">
                  <wp:posOffset>4800600</wp:posOffset>
                </wp:positionH>
                <wp:positionV relativeFrom="paragraph">
                  <wp:posOffset>57785</wp:posOffset>
                </wp:positionV>
                <wp:extent cx="2047875" cy="1866900"/>
                <wp:effectExtent l="38100" t="38100" r="161925" b="152400"/>
                <wp:wrapNone/>
                <wp:docPr id="21389505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66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sx="102000" sy="102000" algn="tl" rotWithShape="0">
                            <a:prstClr val="black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C097D" w14:textId="04AD551C" w:rsidR="002F2BB9" w:rsidRDefault="00E33553" w:rsidP="002F2BB9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A6B51E" wp14:editId="62700C06">
                                  <wp:extent cx="1876425" cy="2002674"/>
                                  <wp:effectExtent l="0" t="0" r="0" b="0"/>
                                  <wp:docPr id="21336843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368433" name="Picture 213368433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3605" cy="20103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3D3901" w14:textId="4025538C" w:rsidR="00C00AD3" w:rsidRPr="00C00AD3" w:rsidRDefault="00C00AD3" w:rsidP="00C00AD3">
                            <w:pPr>
                              <w:jc w:val="center"/>
                            </w:pPr>
                          </w:p>
                          <w:p w14:paraId="28E90DA2" w14:textId="5904EFF7" w:rsidR="005D2229" w:rsidRDefault="005D2229" w:rsidP="005D22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188E9" id="Rectangle 1" o:spid="_x0000_s1026" style="position:absolute;left:0;text-align:left;margin-left:378pt;margin-top:4.55pt;width:161.25pt;height:14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" fillcolor="white [3212]" strokecolor="#09101d [484]" strokeweight="1pt">
                <v:shadow on="t" type="perspective" color="black" origin="-.5,-.5" offset=".74836mm,.74836mm" matrix="66847f,,,66847f"/>
                <v:textbox>
                  <w:txbxContent>
                    <w:p w14:paraId="527C097D" w14:textId="04AD551C" w:rsidR="002F2BB9" w:rsidRDefault="00E33553" w:rsidP="002F2BB9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A6B51E" wp14:editId="62700C06">
                            <wp:extent cx="1876425" cy="2002674"/>
                            <wp:effectExtent l="0" t="0" r="0" b="0"/>
                            <wp:docPr id="21336843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368433" name="Picture 213368433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83605" cy="20103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3D3901" w14:textId="4025538C" w:rsidR="00C00AD3" w:rsidRPr="00C00AD3" w:rsidRDefault="00C00AD3" w:rsidP="00C00AD3">
                      <w:pPr>
                        <w:jc w:val="center"/>
                      </w:pPr>
                    </w:p>
                    <w:p w14:paraId="28E90DA2" w14:textId="5904EFF7" w:rsidR="005D2229" w:rsidRDefault="005D2229" w:rsidP="005D222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C6C7CC2" w14:textId="3463811B" w:rsidR="00B85244" w:rsidRPr="00715123" w:rsidRDefault="008A65E4" w:rsidP="00EB64EE">
      <w:pPr>
        <w:pStyle w:val="ListParagraph"/>
        <w:numPr>
          <w:ilvl w:val="2"/>
          <w:numId w:val="18"/>
        </w:numPr>
        <w:rPr>
          <w:rFonts w:ascii="Arial" w:hAnsi="Arial" w:cs="Arial"/>
          <w:smallCaps/>
          <w:sz w:val="26"/>
          <w:szCs w:val="26"/>
        </w:rPr>
      </w:pPr>
      <w:r w:rsidRPr="00715123">
        <w:rPr>
          <w:rFonts w:ascii="Arial" w:hAnsi="Arial" w:cs="Arial"/>
          <w:b/>
          <w:bCs/>
          <w:smallCaps/>
          <w:sz w:val="26"/>
          <w:szCs w:val="26"/>
        </w:rPr>
        <w:t>Staff/</w:t>
      </w:r>
      <w:r w:rsidR="00B85244" w:rsidRPr="00715123">
        <w:rPr>
          <w:rFonts w:ascii="Arial" w:hAnsi="Arial" w:cs="Arial"/>
          <w:b/>
          <w:bCs/>
          <w:smallCaps/>
          <w:sz w:val="26"/>
          <w:szCs w:val="26"/>
        </w:rPr>
        <w:t xml:space="preserve">Department </w:t>
      </w:r>
      <w:r w:rsidR="00ED67CB" w:rsidRPr="00715123">
        <w:rPr>
          <w:rFonts w:ascii="Arial" w:hAnsi="Arial" w:cs="Arial"/>
          <w:b/>
          <w:bCs/>
          <w:smallCaps/>
          <w:sz w:val="26"/>
          <w:szCs w:val="26"/>
        </w:rPr>
        <w:t xml:space="preserve">Information </w:t>
      </w:r>
      <w:r w:rsidR="00B85244" w:rsidRPr="00715123">
        <w:rPr>
          <w:rFonts w:ascii="Arial" w:hAnsi="Arial" w:cs="Arial"/>
          <w:b/>
          <w:bCs/>
          <w:smallCaps/>
          <w:sz w:val="26"/>
          <w:szCs w:val="26"/>
        </w:rPr>
        <w:t>Reports</w:t>
      </w:r>
    </w:p>
    <w:p w14:paraId="10F7DAC2" w14:textId="74E0168E" w:rsidR="00C21E52" w:rsidRPr="00507CF3" w:rsidRDefault="00244CC3" w:rsidP="00EB64EE">
      <w:pPr>
        <w:pStyle w:val="ListParagraph"/>
        <w:numPr>
          <w:ilvl w:val="3"/>
          <w:numId w:val="18"/>
        </w:numPr>
        <w:rPr>
          <w:rFonts w:ascii="Arial" w:hAnsi="Arial" w:cs="Arial"/>
          <w:sz w:val="24"/>
          <w:szCs w:val="24"/>
        </w:rPr>
      </w:pPr>
      <w:r w:rsidRPr="00507CF3">
        <w:rPr>
          <w:rFonts w:ascii="Arial" w:hAnsi="Arial" w:cs="Arial"/>
          <w:sz w:val="24"/>
          <w:szCs w:val="24"/>
        </w:rPr>
        <w:t>Sheriff's</w:t>
      </w:r>
      <w:r w:rsidR="00C21E52" w:rsidRPr="00507CF3">
        <w:rPr>
          <w:rFonts w:ascii="Arial" w:hAnsi="Arial" w:cs="Arial"/>
          <w:sz w:val="24"/>
          <w:szCs w:val="24"/>
        </w:rPr>
        <w:t xml:space="preserve"> Office Report</w:t>
      </w:r>
    </w:p>
    <w:p w14:paraId="0F8FFA6E" w14:textId="7A74DFBF" w:rsidR="00C21E52" w:rsidRPr="00507CF3" w:rsidRDefault="00C21E52" w:rsidP="00EB64EE">
      <w:pPr>
        <w:pStyle w:val="ListParagraph"/>
        <w:numPr>
          <w:ilvl w:val="3"/>
          <w:numId w:val="18"/>
        </w:numPr>
        <w:rPr>
          <w:rFonts w:ascii="Arial" w:hAnsi="Arial" w:cs="Arial"/>
          <w:sz w:val="24"/>
          <w:szCs w:val="24"/>
        </w:rPr>
      </w:pPr>
      <w:r w:rsidRPr="00507CF3">
        <w:rPr>
          <w:rFonts w:ascii="Arial" w:hAnsi="Arial" w:cs="Arial"/>
          <w:sz w:val="24"/>
          <w:szCs w:val="24"/>
        </w:rPr>
        <w:t xml:space="preserve">Court Clerk’s Report </w:t>
      </w:r>
    </w:p>
    <w:p w14:paraId="48FB0F3F" w14:textId="00CD7AF0" w:rsidR="00B85244" w:rsidRPr="00507CF3" w:rsidRDefault="00B85244" w:rsidP="00EB64EE">
      <w:pPr>
        <w:pStyle w:val="ListParagraph"/>
        <w:numPr>
          <w:ilvl w:val="3"/>
          <w:numId w:val="18"/>
        </w:numPr>
        <w:rPr>
          <w:rFonts w:ascii="Arial" w:hAnsi="Arial" w:cs="Arial"/>
          <w:sz w:val="24"/>
          <w:szCs w:val="24"/>
        </w:rPr>
      </w:pPr>
      <w:r w:rsidRPr="00507CF3">
        <w:rPr>
          <w:rFonts w:ascii="Arial" w:hAnsi="Arial" w:cs="Arial"/>
          <w:sz w:val="24"/>
          <w:szCs w:val="24"/>
        </w:rPr>
        <w:t>Planning and Zoning</w:t>
      </w:r>
    </w:p>
    <w:p w14:paraId="69818E01" w14:textId="54438D9A" w:rsidR="00AF3CEA" w:rsidRPr="00507CF3" w:rsidRDefault="00B85244" w:rsidP="00EB64EE">
      <w:pPr>
        <w:pStyle w:val="ListParagraph"/>
        <w:numPr>
          <w:ilvl w:val="3"/>
          <w:numId w:val="18"/>
        </w:numPr>
        <w:rPr>
          <w:rFonts w:ascii="Arial" w:hAnsi="Arial" w:cs="Arial"/>
          <w:sz w:val="24"/>
          <w:szCs w:val="24"/>
        </w:rPr>
      </w:pPr>
      <w:r w:rsidRPr="00507CF3">
        <w:rPr>
          <w:rFonts w:ascii="Arial" w:hAnsi="Arial" w:cs="Arial"/>
          <w:sz w:val="24"/>
          <w:szCs w:val="24"/>
        </w:rPr>
        <w:t>Towanda Maintenance Department</w:t>
      </w:r>
    </w:p>
    <w:p w14:paraId="2E93CA02" w14:textId="5A6DEC40" w:rsidR="00EB64EE" w:rsidRPr="00507CF3" w:rsidRDefault="00AF3CEA" w:rsidP="00D34A33">
      <w:pPr>
        <w:pStyle w:val="ListParagraph"/>
        <w:numPr>
          <w:ilvl w:val="3"/>
          <w:numId w:val="18"/>
        </w:numPr>
        <w:rPr>
          <w:rFonts w:ascii="Arial" w:hAnsi="Arial" w:cs="Arial"/>
          <w:sz w:val="24"/>
          <w:szCs w:val="24"/>
        </w:rPr>
      </w:pPr>
      <w:r w:rsidRPr="00507CF3">
        <w:rPr>
          <w:rFonts w:ascii="Arial" w:hAnsi="Arial" w:cs="Arial"/>
          <w:sz w:val="24"/>
          <w:szCs w:val="24"/>
        </w:rPr>
        <w:t>Towanda Public Library Report</w:t>
      </w:r>
      <w:r w:rsidR="00B85244" w:rsidRPr="00507CF3">
        <w:rPr>
          <w:rFonts w:ascii="Arial" w:hAnsi="Arial" w:cs="Arial"/>
          <w:sz w:val="24"/>
          <w:szCs w:val="24"/>
        </w:rPr>
        <w:t xml:space="preserve"> </w:t>
      </w:r>
      <w:r w:rsidR="00EB64EE" w:rsidRPr="00507CF3">
        <w:rPr>
          <w:rFonts w:ascii="Arial" w:hAnsi="Arial" w:cs="Arial"/>
          <w:sz w:val="24"/>
          <w:szCs w:val="24"/>
        </w:rPr>
        <w:t xml:space="preserve"> </w:t>
      </w:r>
    </w:p>
    <w:p w14:paraId="74847CFE" w14:textId="4AF73142" w:rsidR="005D2229" w:rsidRPr="00715123" w:rsidRDefault="005D2229" w:rsidP="008D3F42">
      <w:pPr>
        <w:pStyle w:val="ListParagraph"/>
        <w:rPr>
          <w:rFonts w:ascii="Arial" w:hAnsi="Arial" w:cs="Arial"/>
          <w:b/>
          <w:bCs/>
          <w:smallCaps/>
          <w:sz w:val="26"/>
          <w:szCs w:val="26"/>
        </w:rPr>
      </w:pPr>
    </w:p>
    <w:p w14:paraId="455D22F2" w14:textId="3D81D86D" w:rsidR="00BD3D06" w:rsidRDefault="00BD3D06" w:rsidP="00C21E52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mallCaps/>
          <w:sz w:val="26"/>
          <w:szCs w:val="26"/>
        </w:rPr>
      </w:pPr>
      <w:r>
        <w:rPr>
          <w:rFonts w:ascii="Arial" w:hAnsi="Arial" w:cs="Arial"/>
          <w:b/>
          <w:bCs/>
          <w:smallCaps/>
          <w:sz w:val="26"/>
          <w:szCs w:val="26"/>
        </w:rPr>
        <w:t>Public Comment Time</w:t>
      </w:r>
      <w:r>
        <w:rPr>
          <w:rFonts w:ascii="Arial" w:hAnsi="Arial" w:cs="Arial"/>
          <w:b/>
          <w:bCs/>
          <w:smallCaps/>
          <w:sz w:val="26"/>
          <w:szCs w:val="26"/>
        </w:rPr>
        <w:br/>
      </w:r>
    </w:p>
    <w:p w14:paraId="231C70BB" w14:textId="4322596C" w:rsidR="00793493" w:rsidRDefault="00176BEE" w:rsidP="00732A13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mallCaps/>
          <w:sz w:val="26"/>
          <w:szCs w:val="26"/>
        </w:rPr>
      </w:pPr>
      <w:r w:rsidRPr="00715123">
        <w:rPr>
          <w:rFonts w:ascii="Arial" w:hAnsi="Arial" w:cs="Arial"/>
          <w:b/>
          <w:bCs/>
          <w:smallCaps/>
          <w:sz w:val="26"/>
          <w:szCs w:val="26"/>
        </w:rPr>
        <w:t xml:space="preserve">Presentations and Guest Speakers </w:t>
      </w:r>
    </w:p>
    <w:p w14:paraId="6B55A7CF" w14:textId="08DA183F" w:rsidR="00E706F0" w:rsidRPr="006E4894" w:rsidRDefault="00E706F0" w:rsidP="00732A13">
      <w:pPr>
        <w:pStyle w:val="ListParagraph"/>
        <w:numPr>
          <w:ilvl w:val="1"/>
          <w:numId w:val="18"/>
        </w:num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Deputy Hall – Community Project</w:t>
      </w:r>
    </w:p>
    <w:p w14:paraId="62B5884C" w14:textId="5C0C0C01" w:rsidR="006E4894" w:rsidRPr="00E706F0" w:rsidRDefault="006E4894" w:rsidP="00732A13">
      <w:pPr>
        <w:pStyle w:val="ListParagraph"/>
        <w:numPr>
          <w:ilvl w:val="1"/>
          <w:numId w:val="18"/>
        </w:num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Kit Williams – Fireworks</w:t>
      </w:r>
      <w:r w:rsidR="00D60651">
        <w:rPr>
          <w:rFonts w:ascii="Arial" w:hAnsi="Arial" w:cs="Arial"/>
          <w:sz w:val="24"/>
          <w:szCs w:val="24"/>
        </w:rPr>
        <w:t xml:space="preserve"> Restrictions</w:t>
      </w:r>
    </w:p>
    <w:p w14:paraId="2E82D8F9" w14:textId="77777777" w:rsidR="00732A13" w:rsidRPr="00732A13" w:rsidRDefault="00732A13" w:rsidP="00732A13">
      <w:pPr>
        <w:pStyle w:val="ListParagraph"/>
        <w:rPr>
          <w:rFonts w:ascii="Arial" w:hAnsi="Arial" w:cs="Arial"/>
          <w:b/>
          <w:bCs/>
          <w:smallCaps/>
          <w:sz w:val="26"/>
          <w:szCs w:val="26"/>
        </w:rPr>
      </w:pPr>
    </w:p>
    <w:p w14:paraId="6CDDA961" w14:textId="6252F20B" w:rsidR="00176BEE" w:rsidRPr="00715123" w:rsidRDefault="00176BEE" w:rsidP="00C21E52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mallCaps/>
          <w:sz w:val="26"/>
          <w:szCs w:val="26"/>
        </w:rPr>
      </w:pPr>
      <w:r w:rsidRPr="00715123">
        <w:rPr>
          <w:rFonts w:ascii="Arial" w:hAnsi="Arial" w:cs="Arial"/>
          <w:b/>
          <w:bCs/>
          <w:smallCaps/>
          <w:sz w:val="26"/>
          <w:szCs w:val="26"/>
        </w:rPr>
        <w:t xml:space="preserve">Old Business </w:t>
      </w:r>
    </w:p>
    <w:p w14:paraId="6DA608EA" w14:textId="6E2F370F" w:rsidR="003D7FEC" w:rsidRPr="003D7FEC" w:rsidRDefault="003D7FEC" w:rsidP="008E51CE">
      <w:pPr>
        <w:pStyle w:val="ListParagraph"/>
        <w:numPr>
          <w:ilvl w:val="1"/>
          <w:numId w:val="18"/>
        </w:numPr>
        <w:rPr>
          <w:rFonts w:ascii="Arial" w:hAnsi="Arial" w:cs="Arial"/>
          <w:sz w:val="24"/>
          <w:szCs w:val="24"/>
        </w:rPr>
      </w:pPr>
      <w:r w:rsidRPr="003D7FEC">
        <w:rPr>
          <w:rFonts w:ascii="Arial" w:hAnsi="Arial" w:cs="Arial"/>
          <w:sz w:val="24"/>
          <w:szCs w:val="24"/>
        </w:rPr>
        <w:t>Property at 309 Main Street</w:t>
      </w:r>
    </w:p>
    <w:p w14:paraId="0A2C530C" w14:textId="0A8DCFF3" w:rsidR="003D7FEC" w:rsidRPr="005C1F4A" w:rsidRDefault="003F55C2" w:rsidP="003F55C2">
      <w:pPr>
        <w:pStyle w:val="ListParagraph"/>
        <w:numPr>
          <w:ilvl w:val="2"/>
          <w:numId w:val="18"/>
        </w:num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Updates</w:t>
      </w:r>
    </w:p>
    <w:p w14:paraId="2E23FA4F" w14:textId="7F76C758" w:rsidR="005C1F4A" w:rsidRPr="005C1F4A" w:rsidRDefault="005C1F4A" w:rsidP="003F55C2">
      <w:pPr>
        <w:pStyle w:val="ListParagraph"/>
        <w:numPr>
          <w:ilvl w:val="2"/>
          <w:numId w:val="18"/>
        </w:numPr>
        <w:rPr>
          <w:rFonts w:ascii="Arial" w:hAnsi="Arial" w:cs="Arial"/>
          <w:sz w:val="24"/>
          <w:szCs w:val="24"/>
        </w:rPr>
      </w:pPr>
      <w:r w:rsidRPr="005C1F4A">
        <w:rPr>
          <w:rFonts w:ascii="Arial" w:hAnsi="Arial" w:cs="Arial"/>
          <w:sz w:val="24"/>
          <w:szCs w:val="24"/>
        </w:rPr>
        <w:t>Dilapidated Structure Hearing</w:t>
      </w:r>
    </w:p>
    <w:p w14:paraId="4DD3D176" w14:textId="50D2EEA2" w:rsidR="00B45DD7" w:rsidRPr="0062394F" w:rsidRDefault="00554CE3" w:rsidP="003F55C2">
      <w:pPr>
        <w:pStyle w:val="ListParagraph"/>
        <w:numPr>
          <w:ilvl w:val="2"/>
          <w:numId w:val="18"/>
        </w:numPr>
        <w:rPr>
          <w:rFonts w:ascii="Arial" w:hAnsi="Arial" w:cs="Arial"/>
          <w:i/>
          <w:iCs/>
          <w:sz w:val="24"/>
          <w:szCs w:val="24"/>
        </w:rPr>
      </w:pPr>
      <w:r w:rsidRPr="00B45DD7">
        <w:rPr>
          <w:rFonts w:ascii="Arial" w:hAnsi="Arial" w:cs="Arial"/>
          <w:sz w:val="24"/>
          <w:szCs w:val="24"/>
        </w:rPr>
        <w:t xml:space="preserve">CDBG Grant </w:t>
      </w:r>
      <w:r w:rsidR="003F55C2">
        <w:rPr>
          <w:rFonts w:ascii="Arial" w:hAnsi="Arial" w:cs="Arial"/>
          <w:sz w:val="24"/>
          <w:szCs w:val="24"/>
        </w:rPr>
        <w:t>Application</w:t>
      </w:r>
      <w:r w:rsidR="005C1F4A">
        <w:rPr>
          <w:rFonts w:ascii="Arial" w:hAnsi="Arial" w:cs="Arial"/>
          <w:sz w:val="24"/>
          <w:szCs w:val="24"/>
        </w:rPr>
        <w:t xml:space="preserve"> Updates</w:t>
      </w:r>
    </w:p>
    <w:p w14:paraId="6CC3892E" w14:textId="579E7B09" w:rsidR="0062394F" w:rsidRPr="00B45DD7" w:rsidRDefault="0062394F" w:rsidP="003F55C2">
      <w:pPr>
        <w:pStyle w:val="ListParagraph"/>
        <w:numPr>
          <w:ilvl w:val="2"/>
          <w:numId w:val="18"/>
        </w:num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Grant Administrator Contract</w:t>
      </w:r>
    </w:p>
    <w:p w14:paraId="06972385" w14:textId="77777777" w:rsidR="00793493" w:rsidRDefault="00793493" w:rsidP="00793493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0B6ECA4" w14:textId="77777777" w:rsidR="00C922D6" w:rsidRPr="00715123" w:rsidRDefault="00176BEE" w:rsidP="00C21E52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mallCaps/>
          <w:sz w:val="26"/>
          <w:szCs w:val="26"/>
        </w:rPr>
      </w:pPr>
      <w:r w:rsidRPr="00715123">
        <w:rPr>
          <w:rFonts w:ascii="Arial" w:hAnsi="Arial" w:cs="Arial"/>
          <w:b/>
          <w:bCs/>
          <w:smallCaps/>
          <w:sz w:val="26"/>
          <w:szCs w:val="26"/>
        </w:rPr>
        <w:t>New Business</w:t>
      </w:r>
    </w:p>
    <w:p w14:paraId="18BDC11E" w14:textId="120ED403" w:rsidR="00E706F0" w:rsidRDefault="00E706F0" w:rsidP="00C36A71">
      <w:pPr>
        <w:pStyle w:val="ListParagraph"/>
        <w:numPr>
          <w:ilvl w:val="1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Zoning Exemption – Flag Signage</w:t>
      </w:r>
    </w:p>
    <w:p w14:paraId="59C342FA" w14:textId="400E7CF9" w:rsidR="00CC5A68" w:rsidRDefault="00CC5A68" w:rsidP="00C36A71">
      <w:pPr>
        <w:pStyle w:val="ListParagraph"/>
        <w:numPr>
          <w:ilvl w:val="1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Employee Handbook Updates</w:t>
      </w:r>
    </w:p>
    <w:p w14:paraId="6F64B42F" w14:textId="7905E10E" w:rsidR="00CC5A68" w:rsidRDefault="00CC5A68" w:rsidP="00C36A71">
      <w:pPr>
        <w:pStyle w:val="ListParagraph"/>
        <w:numPr>
          <w:ilvl w:val="1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Council Priorities (discussion)</w:t>
      </w:r>
    </w:p>
    <w:p w14:paraId="2A900AE3" w14:textId="77777777" w:rsidR="00793493" w:rsidRDefault="00793493" w:rsidP="00793493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51785CD7" w14:textId="77777777" w:rsidR="00AB0878" w:rsidRPr="00CF5DE4" w:rsidRDefault="00AB0878" w:rsidP="00793493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2D926FAF" w14:textId="24DBC600" w:rsidR="006F7D85" w:rsidRPr="009B141B" w:rsidRDefault="00B909FE" w:rsidP="009B141B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mallCaps/>
          <w:sz w:val="26"/>
          <w:szCs w:val="26"/>
        </w:rPr>
      </w:pPr>
      <w:r w:rsidRPr="003009A6">
        <w:rPr>
          <w:rFonts w:ascii="Arial" w:hAnsi="Arial" w:cs="Arial"/>
          <w:sz w:val="24"/>
          <w:szCs w:val="24"/>
        </w:rPr>
        <w:t xml:space="preserve"> </w:t>
      </w:r>
      <w:r w:rsidR="00BD3D06">
        <w:rPr>
          <w:rFonts w:ascii="Arial" w:hAnsi="Arial" w:cs="Arial"/>
          <w:b/>
          <w:bCs/>
          <w:smallCaps/>
          <w:sz w:val="26"/>
          <w:szCs w:val="26"/>
        </w:rPr>
        <w:t>Other Business &amp; Announcements</w:t>
      </w:r>
    </w:p>
    <w:p w14:paraId="7D8E619E" w14:textId="1F2DD3E7" w:rsidR="00DA5A76" w:rsidRPr="00E506A4" w:rsidRDefault="00E506A4" w:rsidP="00E506A4">
      <w:pPr>
        <w:pStyle w:val="ListParagraph"/>
        <w:numPr>
          <w:ilvl w:val="1"/>
          <w:numId w:val="18"/>
        </w:numPr>
        <w:rPr>
          <w:rFonts w:ascii="Arial" w:hAnsi="Arial" w:cs="Arial"/>
          <w:sz w:val="24"/>
          <w:szCs w:val="24"/>
        </w:rPr>
      </w:pPr>
      <w:proofErr w:type="gramStart"/>
      <w:r w:rsidRPr="00E506A4">
        <w:rPr>
          <w:rFonts w:ascii="Arial" w:hAnsi="Arial" w:cs="Arial"/>
          <w:sz w:val="24"/>
          <w:szCs w:val="24"/>
        </w:rPr>
        <w:lastRenderedPageBreak/>
        <w:t>Appoint</w:t>
      </w:r>
      <w:proofErr w:type="gramEnd"/>
      <w:r w:rsidRPr="00E506A4">
        <w:rPr>
          <w:rFonts w:ascii="Arial" w:hAnsi="Arial" w:cs="Arial"/>
          <w:sz w:val="24"/>
          <w:szCs w:val="24"/>
        </w:rPr>
        <w:t xml:space="preserve"> </w:t>
      </w:r>
      <w:r w:rsidR="00CC5A68">
        <w:rPr>
          <w:rFonts w:ascii="Arial" w:hAnsi="Arial" w:cs="Arial"/>
          <w:sz w:val="24"/>
          <w:szCs w:val="24"/>
        </w:rPr>
        <w:t>Cindy Cowell</w:t>
      </w:r>
      <w:r w:rsidRPr="00E506A4">
        <w:rPr>
          <w:rFonts w:ascii="Arial" w:hAnsi="Arial" w:cs="Arial"/>
          <w:sz w:val="24"/>
          <w:szCs w:val="24"/>
        </w:rPr>
        <w:t xml:space="preserve"> to the Library Board</w:t>
      </w:r>
    </w:p>
    <w:p w14:paraId="51265CD5" w14:textId="77777777" w:rsidR="00E506A4" w:rsidRPr="00715123" w:rsidRDefault="00E506A4" w:rsidP="00E506A4">
      <w:pPr>
        <w:pStyle w:val="ListParagraph"/>
        <w:ind w:left="1440"/>
        <w:rPr>
          <w:rFonts w:ascii="Arial" w:hAnsi="Arial" w:cs="Arial"/>
          <w:b/>
          <w:bCs/>
          <w:smallCaps/>
          <w:sz w:val="26"/>
          <w:szCs w:val="26"/>
        </w:rPr>
      </w:pPr>
    </w:p>
    <w:p w14:paraId="7BC75A1F" w14:textId="04DAD062" w:rsidR="006257EF" w:rsidRPr="00715123" w:rsidRDefault="006257EF" w:rsidP="006257EF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mallCaps/>
          <w:sz w:val="26"/>
          <w:szCs w:val="26"/>
        </w:rPr>
      </w:pPr>
      <w:r w:rsidRPr="00715123">
        <w:rPr>
          <w:rFonts w:ascii="Arial" w:hAnsi="Arial" w:cs="Arial"/>
          <w:b/>
          <w:bCs/>
          <w:smallCaps/>
          <w:sz w:val="26"/>
          <w:szCs w:val="26"/>
        </w:rPr>
        <w:t>Executive Session</w:t>
      </w:r>
    </w:p>
    <w:p w14:paraId="1BCAA742" w14:textId="433A2C28" w:rsidR="00BB0FC8" w:rsidRPr="00715123" w:rsidRDefault="001D29F9" w:rsidP="00BB0FC8">
      <w:pPr>
        <w:pStyle w:val="ListParagraph"/>
        <w:numPr>
          <w:ilvl w:val="1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</w:t>
      </w:r>
      <w:r w:rsidR="00E506A4">
        <w:rPr>
          <w:rFonts w:ascii="Arial" w:hAnsi="Arial" w:cs="Arial"/>
          <w:sz w:val="24"/>
          <w:szCs w:val="24"/>
        </w:rPr>
        <w:t>-Elected Personnel</w:t>
      </w:r>
    </w:p>
    <w:p w14:paraId="66415B85" w14:textId="5F60BDAF" w:rsidR="00BB0FC8" w:rsidRPr="00715123" w:rsidRDefault="00BB0FC8" w:rsidP="00BB0FC8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1B335222" w14:textId="180895D6" w:rsidR="00DA7A9E" w:rsidRPr="00752EC3" w:rsidRDefault="00ED1479" w:rsidP="00BB0FC8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mallCaps/>
          <w:sz w:val="26"/>
          <w:szCs w:val="26"/>
        </w:rPr>
      </w:pPr>
      <w:r w:rsidRPr="00752EC3">
        <w:rPr>
          <w:rFonts w:ascii="Arial" w:hAnsi="Arial" w:cs="Arial"/>
          <w:b/>
          <w:bCs/>
          <w:smallCaps/>
          <w:sz w:val="26"/>
          <w:szCs w:val="26"/>
        </w:rPr>
        <w:t xml:space="preserve">Adjourn </w:t>
      </w:r>
    </w:p>
    <w:p w14:paraId="69017722" w14:textId="7EDCF1C1" w:rsidR="00AD15FD" w:rsidRPr="00732A13" w:rsidRDefault="00951F73" w:rsidP="00732A13">
      <w:pPr>
        <w:rPr>
          <w:rFonts w:ascii="Arial" w:hAnsi="Arial" w:cs="Arial"/>
          <w:b/>
          <w:bCs/>
          <w:sz w:val="26"/>
          <w:szCs w:val="26"/>
        </w:rPr>
      </w:pPr>
      <w:r w:rsidRPr="00715123">
        <w:rPr>
          <w:rFonts w:ascii="Arial" w:hAnsi="Arial" w:cs="Arial"/>
          <w:b/>
          <w:bCs/>
          <w:sz w:val="26"/>
          <w:szCs w:val="26"/>
        </w:rPr>
        <w:t xml:space="preserve">* “Discussion” </w:t>
      </w:r>
      <w:r w:rsidRPr="00715123">
        <w:rPr>
          <w:rFonts w:ascii="Arial" w:hAnsi="Arial" w:cs="Arial"/>
          <w:sz w:val="26"/>
          <w:szCs w:val="26"/>
        </w:rPr>
        <w:t xml:space="preserve">= No expectation of </w:t>
      </w:r>
      <w:r w:rsidR="008560DD" w:rsidRPr="00715123">
        <w:rPr>
          <w:rFonts w:ascii="Arial" w:hAnsi="Arial" w:cs="Arial"/>
          <w:sz w:val="26"/>
          <w:szCs w:val="26"/>
        </w:rPr>
        <w:t xml:space="preserve">a </w:t>
      </w:r>
      <w:r w:rsidRPr="00715123">
        <w:rPr>
          <w:rFonts w:ascii="Arial" w:hAnsi="Arial" w:cs="Arial"/>
          <w:sz w:val="26"/>
          <w:szCs w:val="26"/>
        </w:rPr>
        <w:t xml:space="preserve">final decision. The Council cannot discuss City issues as a group outside of a public meeting without violating the Kansas Open Meeting Act. </w:t>
      </w:r>
    </w:p>
    <w:sectPr w:rsidR="00AD15FD" w:rsidRPr="00732A13" w:rsidSect="007B215C"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cols w:sep="1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4BF11" w14:textId="77777777" w:rsidR="00573939" w:rsidRDefault="00573939" w:rsidP="00A65B01">
      <w:pPr>
        <w:spacing w:after="0" w:line="240" w:lineRule="auto"/>
      </w:pPr>
      <w:r>
        <w:separator/>
      </w:r>
    </w:p>
  </w:endnote>
  <w:endnote w:type="continuationSeparator" w:id="0">
    <w:p w14:paraId="1DCAFB0C" w14:textId="77777777" w:rsidR="00573939" w:rsidRDefault="00573939" w:rsidP="00A6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85119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EA5C3F6" w14:textId="17DB6B28" w:rsidR="00A65B01" w:rsidRDefault="00A65B0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BD1BD0C" w14:textId="77777777" w:rsidR="00A65B01" w:rsidRDefault="00A65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D812E" w14:textId="77777777" w:rsidR="00573939" w:rsidRDefault="00573939" w:rsidP="00A65B01">
      <w:pPr>
        <w:spacing w:after="0" w:line="240" w:lineRule="auto"/>
      </w:pPr>
      <w:r>
        <w:separator/>
      </w:r>
    </w:p>
  </w:footnote>
  <w:footnote w:type="continuationSeparator" w:id="0">
    <w:p w14:paraId="2D209E08" w14:textId="77777777" w:rsidR="00573939" w:rsidRDefault="00573939" w:rsidP="00A65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B6D35" w14:textId="40376F27" w:rsidR="004A43E4" w:rsidRPr="004A43E4" w:rsidRDefault="0065352D" w:rsidP="004A43E4">
    <w:pPr>
      <w:pStyle w:val="Default"/>
      <w:jc w:val="center"/>
      <w:rPr>
        <w:sz w:val="23"/>
        <w:szCs w:val="23"/>
      </w:rPr>
    </w:pPr>
    <w:r w:rsidRPr="0065352D">
      <w:rPr>
        <w:b/>
        <w:bCs/>
        <w:caps/>
        <w:sz w:val="23"/>
        <w:szCs w:val="23"/>
      </w:rPr>
      <w:t>City Council Meeting Agenda,</w:t>
    </w:r>
    <w:r>
      <w:rPr>
        <w:b/>
        <w:bCs/>
        <w:sz w:val="23"/>
        <w:szCs w:val="23"/>
      </w:rPr>
      <w:t xml:space="preserve"> </w:t>
    </w:r>
    <w:r w:rsidR="004A43E4" w:rsidRPr="004A43E4">
      <w:rPr>
        <w:b/>
        <w:bCs/>
        <w:sz w:val="23"/>
        <w:szCs w:val="23"/>
      </w:rPr>
      <w:t>GENERAL ORDER OF BUSINESS AND</w:t>
    </w:r>
  </w:p>
  <w:p w14:paraId="2F7F3177" w14:textId="0B28E73E" w:rsidR="004A43E4" w:rsidRPr="004A43E4" w:rsidRDefault="004A43E4" w:rsidP="004A43E4">
    <w:pPr>
      <w:tabs>
        <w:tab w:val="left" w:pos="6180"/>
      </w:tabs>
      <w:jc w:val="center"/>
      <w:rPr>
        <w:rFonts w:ascii="Arial" w:hAnsi="Arial" w:cs="Arial"/>
        <w:b/>
        <w:bCs/>
      </w:rPr>
    </w:pPr>
    <w:r w:rsidRPr="004A43E4">
      <w:rPr>
        <w:rFonts w:ascii="Arial" w:hAnsi="Arial" w:cs="Arial"/>
        <w:b/>
        <w:bCs/>
        <w:sz w:val="23"/>
        <w:szCs w:val="23"/>
      </w:rPr>
      <w:t>PUBLIC PARTICIPATION POLICY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A02D6" w14:textId="77777777" w:rsidR="0005613E" w:rsidRPr="00C039ED" w:rsidRDefault="0005613E" w:rsidP="0005613E">
    <w:pPr>
      <w:spacing w:after="20" w:line="240" w:lineRule="auto"/>
      <w:jc w:val="center"/>
      <w:rPr>
        <w:rFonts w:ascii="Arial" w:eastAsia="Times New Roman" w:hAnsi="Arial" w:cs="Arial"/>
        <w:b/>
        <w:bCs/>
        <w:color w:val="000000"/>
        <w:sz w:val="44"/>
        <w:szCs w:val="44"/>
      </w:rPr>
    </w:pPr>
    <w:r w:rsidRPr="00C039ED">
      <w:rPr>
        <w:rFonts w:ascii="Arial" w:eastAsia="Times New Roman" w:hAnsi="Arial" w:cs="Arial"/>
        <w:b/>
        <w:bCs/>
        <w:color w:val="000000"/>
        <w:sz w:val="44"/>
        <w:szCs w:val="44"/>
      </w:rPr>
      <w:t>The City of Towanda</w:t>
    </w:r>
  </w:p>
  <w:p w14:paraId="2E9B9E64" w14:textId="19F2A35D" w:rsidR="0005613E" w:rsidRPr="004A43E4" w:rsidRDefault="00F02958" w:rsidP="0005613E">
    <w:pPr>
      <w:spacing w:after="20" w:line="240" w:lineRule="auto"/>
      <w:jc w:val="center"/>
      <w:rPr>
        <w:rFonts w:ascii="Arial" w:eastAsia="Times New Roman" w:hAnsi="Arial" w:cs="Arial"/>
        <w:color w:val="000000"/>
        <w:sz w:val="28"/>
        <w:szCs w:val="28"/>
      </w:rPr>
    </w:pPr>
    <w:r>
      <w:rPr>
        <w:rFonts w:ascii="Arial" w:eastAsia="Times New Roman" w:hAnsi="Arial" w:cs="Arial"/>
        <w:color w:val="000000"/>
        <w:sz w:val="28"/>
        <w:szCs w:val="28"/>
      </w:rPr>
      <w:t>City</w:t>
    </w:r>
    <w:r w:rsidR="00A758FE">
      <w:rPr>
        <w:rFonts w:ascii="Arial" w:eastAsia="Times New Roman" w:hAnsi="Arial" w:cs="Arial"/>
        <w:color w:val="000000"/>
        <w:sz w:val="28"/>
        <w:szCs w:val="28"/>
      </w:rPr>
      <w:t xml:space="preserve"> Council </w:t>
    </w:r>
    <w:r w:rsidR="0005613E" w:rsidRPr="004A43E4">
      <w:rPr>
        <w:rFonts w:ascii="Arial" w:eastAsia="Times New Roman" w:hAnsi="Arial" w:cs="Arial"/>
        <w:color w:val="000000"/>
        <w:sz w:val="28"/>
        <w:szCs w:val="28"/>
      </w:rPr>
      <w:t>Regular Meeting Agenda</w:t>
    </w:r>
  </w:p>
  <w:p w14:paraId="63D81052" w14:textId="640E35C8" w:rsidR="0005613E" w:rsidRPr="004A43E4" w:rsidRDefault="0005613E" w:rsidP="0005613E">
    <w:pPr>
      <w:spacing w:after="20" w:line="240" w:lineRule="auto"/>
      <w:jc w:val="center"/>
      <w:rPr>
        <w:rFonts w:ascii="Arial" w:eastAsia="Times New Roman" w:hAnsi="Arial" w:cs="Arial"/>
        <w:color w:val="000000"/>
        <w:sz w:val="28"/>
        <w:szCs w:val="28"/>
      </w:rPr>
    </w:pPr>
    <w:r w:rsidRPr="004A43E4">
      <w:rPr>
        <w:rFonts w:ascii="Arial" w:eastAsia="Times New Roman" w:hAnsi="Arial" w:cs="Arial"/>
        <w:color w:val="000000"/>
        <w:sz w:val="28"/>
        <w:szCs w:val="28"/>
      </w:rPr>
      <w:t xml:space="preserve">Wednesday, </w:t>
    </w:r>
    <w:r w:rsidR="003F55C2">
      <w:rPr>
        <w:rFonts w:ascii="Arial" w:eastAsia="Times New Roman" w:hAnsi="Arial" w:cs="Arial"/>
        <w:color w:val="000000"/>
        <w:sz w:val="28"/>
        <w:szCs w:val="28"/>
      </w:rPr>
      <w:t>July</w:t>
    </w:r>
    <w:r w:rsidR="0065302F">
      <w:rPr>
        <w:rFonts w:ascii="Arial" w:eastAsia="Times New Roman" w:hAnsi="Arial" w:cs="Arial"/>
        <w:color w:val="000000"/>
        <w:sz w:val="28"/>
        <w:szCs w:val="28"/>
      </w:rPr>
      <w:t xml:space="preserve"> </w:t>
    </w:r>
    <w:r w:rsidR="003F55C2">
      <w:rPr>
        <w:rFonts w:ascii="Arial" w:eastAsia="Times New Roman" w:hAnsi="Arial" w:cs="Arial"/>
        <w:color w:val="000000"/>
        <w:sz w:val="28"/>
        <w:szCs w:val="28"/>
      </w:rPr>
      <w:t>8</w:t>
    </w:r>
    <w:r w:rsidRPr="004A43E4">
      <w:rPr>
        <w:rFonts w:ascii="Arial" w:eastAsia="Times New Roman" w:hAnsi="Arial" w:cs="Arial"/>
        <w:color w:val="000000"/>
        <w:sz w:val="28"/>
        <w:szCs w:val="28"/>
      </w:rPr>
      <w:t>, 202</w:t>
    </w:r>
    <w:r w:rsidR="003B6E28">
      <w:rPr>
        <w:rFonts w:ascii="Arial" w:eastAsia="Times New Roman" w:hAnsi="Arial" w:cs="Arial"/>
        <w:color w:val="000000"/>
        <w:sz w:val="28"/>
        <w:szCs w:val="28"/>
      </w:rPr>
      <w:t>6</w:t>
    </w:r>
    <w:r w:rsidRPr="004A43E4">
      <w:rPr>
        <w:rFonts w:ascii="Arial" w:eastAsia="Times New Roman" w:hAnsi="Arial" w:cs="Arial"/>
        <w:color w:val="000000"/>
        <w:sz w:val="28"/>
        <w:szCs w:val="28"/>
      </w:rPr>
      <w:t xml:space="preserve">, </w:t>
    </w:r>
    <w:r w:rsidR="00F02958">
      <w:rPr>
        <w:rFonts w:ascii="Arial" w:eastAsia="Times New Roman" w:hAnsi="Arial" w:cs="Arial"/>
        <w:color w:val="000000"/>
        <w:sz w:val="28"/>
        <w:szCs w:val="28"/>
      </w:rPr>
      <w:t>7</w:t>
    </w:r>
    <w:r w:rsidRPr="004A43E4">
      <w:rPr>
        <w:rFonts w:ascii="Arial" w:eastAsia="Times New Roman" w:hAnsi="Arial" w:cs="Arial"/>
        <w:color w:val="000000"/>
        <w:sz w:val="28"/>
        <w:szCs w:val="28"/>
      </w:rPr>
      <w:t>:00 PM</w:t>
    </w:r>
    <w:r w:rsidR="002A4503">
      <w:rPr>
        <w:rFonts w:ascii="Arial" w:eastAsia="Times New Roman" w:hAnsi="Arial" w:cs="Arial"/>
        <w:color w:val="000000"/>
        <w:sz w:val="28"/>
        <w:szCs w:val="28"/>
      </w:rPr>
      <w:t>,</w:t>
    </w:r>
    <w:r w:rsidR="00295FE6">
      <w:rPr>
        <w:rFonts w:ascii="Arial" w:eastAsia="Times New Roman" w:hAnsi="Arial" w:cs="Arial"/>
        <w:color w:val="000000"/>
        <w:sz w:val="28"/>
        <w:szCs w:val="28"/>
      </w:rPr>
      <w:t xml:space="preserve"> </w:t>
    </w:r>
    <w:r w:rsidR="00812AB1">
      <w:rPr>
        <w:rFonts w:ascii="Arial" w:eastAsia="Times New Roman" w:hAnsi="Arial" w:cs="Arial"/>
        <w:color w:val="000000"/>
        <w:sz w:val="28"/>
        <w:szCs w:val="28"/>
      </w:rPr>
      <w:t>City Hall, 110 S 3</w:t>
    </w:r>
    <w:r w:rsidR="00812AB1" w:rsidRPr="00812AB1">
      <w:rPr>
        <w:rFonts w:ascii="Arial" w:eastAsia="Times New Roman" w:hAnsi="Arial" w:cs="Arial"/>
        <w:color w:val="000000"/>
        <w:sz w:val="28"/>
        <w:szCs w:val="28"/>
        <w:vertAlign w:val="superscript"/>
      </w:rPr>
      <w:t>rd</w:t>
    </w:r>
    <w:r w:rsidR="0003274A">
      <w:rPr>
        <w:rFonts w:ascii="Arial" w:eastAsia="Times New Roman" w:hAnsi="Arial" w:cs="Arial"/>
        <w:color w:val="000000"/>
        <w:sz w:val="28"/>
        <w:szCs w:val="28"/>
      </w:rPr>
      <w:t xml:space="preserve">, </w:t>
    </w:r>
    <w:r w:rsidR="00C039ED" w:rsidRPr="004A43E4">
      <w:rPr>
        <w:rFonts w:ascii="Arial" w:eastAsia="Times New Roman" w:hAnsi="Arial" w:cs="Arial"/>
        <w:color w:val="000000"/>
        <w:sz w:val="28"/>
        <w:szCs w:val="28"/>
      </w:rPr>
      <w:t>Towanda, 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4D644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234A8"/>
    <w:multiLevelType w:val="hybridMultilevel"/>
    <w:tmpl w:val="1D965FF4"/>
    <w:lvl w:ilvl="0" w:tplc="8E3ACE8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CB2C10"/>
    <w:multiLevelType w:val="hybridMultilevel"/>
    <w:tmpl w:val="C7E641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A3441A"/>
    <w:multiLevelType w:val="hybridMultilevel"/>
    <w:tmpl w:val="ABFA2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C599E"/>
    <w:multiLevelType w:val="hybridMultilevel"/>
    <w:tmpl w:val="9C3E8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B78CF"/>
    <w:multiLevelType w:val="hybridMultilevel"/>
    <w:tmpl w:val="DE5C1E7C"/>
    <w:lvl w:ilvl="0" w:tplc="FFFFFFFF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21093"/>
    <w:multiLevelType w:val="hybridMultilevel"/>
    <w:tmpl w:val="0FD84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3A4B5E"/>
    <w:multiLevelType w:val="hybridMultilevel"/>
    <w:tmpl w:val="3E603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37583D"/>
    <w:multiLevelType w:val="hybridMultilevel"/>
    <w:tmpl w:val="A3EE58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3B57DB"/>
    <w:multiLevelType w:val="hybridMultilevel"/>
    <w:tmpl w:val="815C4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4119B"/>
    <w:multiLevelType w:val="hybridMultilevel"/>
    <w:tmpl w:val="99420F1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6F36CE"/>
    <w:multiLevelType w:val="hybridMultilevel"/>
    <w:tmpl w:val="802C7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A08A4"/>
    <w:multiLevelType w:val="hybridMultilevel"/>
    <w:tmpl w:val="5F3AC1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8A6E36"/>
    <w:multiLevelType w:val="hybridMultilevel"/>
    <w:tmpl w:val="93E64A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2A5D27"/>
    <w:multiLevelType w:val="hybridMultilevel"/>
    <w:tmpl w:val="BD62FD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287F7B"/>
    <w:multiLevelType w:val="hybridMultilevel"/>
    <w:tmpl w:val="AABA37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4B22D07"/>
    <w:multiLevelType w:val="hybridMultilevel"/>
    <w:tmpl w:val="BDA03AAE"/>
    <w:lvl w:ilvl="0" w:tplc="1EA610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F37ECB92">
      <w:start w:val="1"/>
      <w:numFmt w:val="upperLetter"/>
      <w:lvlText w:val="%2."/>
      <w:lvlJc w:val="left"/>
      <w:pPr>
        <w:ind w:left="1440" w:hanging="360"/>
      </w:pPr>
      <w:rPr>
        <w:i w:val="0"/>
        <w:iCs w:val="0"/>
      </w:rPr>
    </w:lvl>
    <w:lvl w:ilvl="2" w:tplc="9C5C0846">
      <w:start w:val="1"/>
      <w:numFmt w:val="lowerRoman"/>
      <w:lvlText w:val="%3."/>
      <w:lvlJc w:val="right"/>
      <w:pPr>
        <w:ind w:left="2160" w:hanging="180"/>
      </w:pPr>
      <w:rPr>
        <w:b w:val="0"/>
        <w:bCs w:val="0"/>
        <w:i/>
        <w:iCs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E7B99"/>
    <w:multiLevelType w:val="hybridMultilevel"/>
    <w:tmpl w:val="DB9ED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56799D"/>
    <w:multiLevelType w:val="hybridMultilevel"/>
    <w:tmpl w:val="69B8510C"/>
    <w:lvl w:ilvl="0" w:tplc="D3CCB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B726C"/>
    <w:multiLevelType w:val="hybridMultilevel"/>
    <w:tmpl w:val="F11EABE4"/>
    <w:lvl w:ilvl="0" w:tplc="DC82F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6813277">
    <w:abstractNumId w:val="1"/>
  </w:num>
  <w:num w:numId="2" w16cid:durableId="1076245260">
    <w:abstractNumId w:val="6"/>
  </w:num>
  <w:num w:numId="3" w16cid:durableId="1165432616">
    <w:abstractNumId w:val="7"/>
  </w:num>
  <w:num w:numId="4" w16cid:durableId="1476144410">
    <w:abstractNumId w:val="2"/>
  </w:num>
  <w:num w:numId="5" w16cid:durableId="126319730">
    <w:abstractNumId w:val="13"/>
  </w:num>
  <w:num w:numId="6" w16cid:durableId="175464620">
    <w:abstractNumId w:val="12"/>
  </w:num>
  <w:num w:numId="7" w16cid:durableId="1128859162">
    <w:abstractNumId w:val="8"/>
  </w:num>
  <w:num w:numId="8" w16cid:durableId="558905170">
    <w:abstractNumId w:val="14"/>
  </w:num>
  <w:num w:numId="9" w16cid:durableId="327291524">
    <w:abstractNumId w:val="19"/>
  </w:num>
  <w:num w:numId="10" w16cid:durableId="162552499">
    <w:abstractNumId w:val="10"/>
  </w:num>
  <w:num w:numId="11" w16cid:durableId="1481969845">
    <w:abstractNumId w:val="18"/>
  </w:num>
  <w:num w:numId="12" w16cid:durableId="874078843">
    <w:abstractNumId w:val="11"/>
  </w:num>
  <w:num w:numId="13" w16cid:durableId="2143764370">
    <w:abstractNumId w:val="4"/>
  </w:num>
  <w:num w:numId="14" w16cid:durableId="399332279">
    <w:abstractNumId w:val="0"/>
  </w:num>
  <w:num w:numId="15" w16cid:durableId="993532814">
    <w:abstractNumId w:val="9"/>
  </w:num>
  <w:num w:numId="16" w16cid:durableId="1143813403">
    <w:abstractNumId w:val="3"/>
  </w:num>
  <w:num w:numId="17" w16cid:durableId="1257594655">
    <w:abstractNumId w:val="17"/>
  </w:num>
  <w:num w:numId="18" w16cid:durableId="578252448">
    <w:abstractNumId w:val="16"/>
  </w:num>
  <w:num w:numId="19" w16cid:durableId="2113475638">
    <w:abstractNumId w:val="5"/>
  </w:num>
  <w:num w:numId="20" w16cid:durableId="20684180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7953437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365257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Q2tTA0NTSyMDM2MDFV0lEKTi0uzszPAykwqgUA4wmt/iwAAAA="/>
  </w:docVars>
  <w:rsids>
    <w:rsidRoot w:val="00B42090"/>
    <w:rsid w:val="00000724"/>
    <w:rsid w:val="000009EC"/>
    <w:rsid w:val="00000BE7"/>
    <w:rsid w:val="00002559"/>
    <w:rsid w:val="00003B5E"/>
    <w:rsid w:val="00003D68"/>
    <w:rsid w:val="00005A60"/>
    <w:rsid w:val="00007EFF"/>
    <w:rsid w:val="0001347F"/>
    <w:rsid w:val="000148E1"/>
    <w:rsid w:val="00015F41"/>
    <w:rsid w:val="000169A6"/>
    <w:rsid w:val="00022625"/>
    <w:rsid w:val="00022904"/>
    <w:rsid w:val="00023DA5"/>
    <w:rsid w:val="00026D3D"/>
    <w:rsid w:val="00030C3E"/>
    <w:rsid w:val="00030CEF"/>
    <w:rsid w:val="000311AC"/>
    <w:rsid w:val="0003274A"/>
    <w:rsid w:val="0003390E"/>
    <w:rsid w:val="00034F2C"/>
    <w:rsid w:val="00036E01"/>
    <w:rsid w:val="00041576"/>
    <w:rsid w:val="00044CA4"/>
    <w:rsid w:val="00044F1C"/>
    <w:rsid w:val="0004604C"/>
    <w:rsid w:val="00047754"/>
    <w:rsid w:val="0005157C"/>
    <w:rsid w:val="00054B25"/>
    <w:rsid w:val="000558E2"/>
    <w:rsid w:val="00055BAF"/>
    <w:rsid w:val="0005613E"/>
    <w:rsid w:val="0005725C"/>
    <w:rsid w:val="000606E5"/>
    <w:rsid w:val="00062A17"/>
    <w:rsid w:val="00063ACD"/>
    <w:rsid w:val="00064DC8"/>
    <w:rsid w:val="00064FAD"/>
    <w:rsid w:val="0006530A"/>
    <w:rsid w:val="000654C2"/>
    <w:rsid w:val="000677F1"/>
    <w:rsid w:val="00070462"/>
    <w:rsid w:val="0007046F"/>
    <w:rsid w:val="000717E3"/>
    <w:rsid w:val="000750F7"/>
    <w:rsid w:val="000778C7"/>
    <w:rsid w:val="00082136"/>
    <w:rsid w:val="00085E0F"/>
    <w:rsid w:val="00090445"/>
    <w:rsid w:val="00091816"/>
    <w:rsid w:val="00093F3A"/>
    <w:rsid w:val="00095916"/>
    <w:rsid w:val="00097770"/>
    <w:rsid w:val="00097E3A"/>
    <w:rsid w:val="000A0D6E"/>
    <w:rsid w:val="000A1B00"/>
    <w:rsid w:val="000A2EEB"/>
    <w:rsid w:val="000A3B8F"/>
    <w:rsid w:val="000B21A0"/>
    <w:rsid w:val="000B3254"/>
    <w:rsid w:val="000C0402"/>
    <w:rsid w:val="000C1632"/>
    <w:rsid w:val="000C27AB"/>
    <w:rsid w:val="000C655F"/>
    <w:rsid w:val="000C6D14"/>
    <w:rsid w:val="000D0314"/>
    <w:rsid w:val="000D0BBE"/>
    <w:rsid w:val="000D3BFB"/>
    <w:rsid w:val="000D50E6"/>
    <w:rsid w:val="000D5406"/>
    <w:rsid w:val="000D5E1C"/>
    <w:rsid w:val="000D6E67"/>
    <w:rsid w:val="000D77F6"/>
    <w:rsid w:val="000E1B02"/>
    <w:rsid w:val="000E1D1E"/>
    <w:rsid w:val="000E4638"/>
    <w:rsid w:val="000E595D"/>
    <w:rsid w:val="000E6544"/>
    <w:rsid w:val="000F0F09"/>
    <w:rsid w:val="000F1AD0"/>
    <w:rsid w:val="000F3E52"/>
    <w:rsid w:val="001008E7"/>
    <w:rsid w:val="00103237"/>
    <w:rsid w:val="001038BD"/>
    <w:rsid w:val="001043BD"/>
    <w:rsid w:val="00110AF4"/>
    <w:rsid w:val="00113355"/>
    <w:rsid w:val="00116290"/>
    <w:rsid w:val="00116DD0"/>
    <w:rsid w:val="00117F4E"/>
    <w:rsid w:val="00123FEA"/>
    <w:rsid w:val="00124F16"/>
    <w:rsid w:val="00126B12"/>
    <w:rsid w:val="00127B00"/>
    <w:rsid w:val="00130EB7"/>
    <w:rsid w:val="00132E1F"/>
    <w:rsid w:val="00132EAE"/>
    <w:rsid w:val="00133595"/>
    <w:rsid w:val="00133A9C"/>
    <w:rsid w:val="00137678"/>
    <w:rsid w:val="001411C1"/>
    <w:rsid w:val="001416CE"/>
    <w:rsid w:val="001422C2"/>
    <w:rsid w:val="001437BC"/>
    <w:rsid w:val="0015315B"/>
    <w:rsid w:val="0016077F"/>
    <w:rsid w:val="00161B2E"/>
    <w:rsid w:val="00164C77"/>
    <w:rsid w:val="00165DA3"/>
    <w:rsid w:val="00165DB3"/>
    <w:rsid w:val="00166C83"/>
    <w:rsid w:val="00167281"/>
    <w:rsid w:val="00176BEE"/>
    <w:rsid w:val="001802B8"/>
    <w:rsid w:val="0018190E"/>
    <w:rsid w:val="00181C2B"/>
    <w:rsid w:val="00182184"/>
    <w:rsid w:val="001827E8"/>
    <w:rsid w:val="00182866"/>
    <w:rsid w:val="00182FA1"/>
    <w:rsid w:val="001837F3"/>
    <w:rsid w:val="00185537"/>
    <w:rsid w:val="00186742"/>
    <w:rsid w:val="00186ED0"/>
    <w:rsid w:val="00191261"/>
    <w:rsid w:val="00192883"/>
    <w:rsid w:val="00192B41"/>
    <w:rsid w:val="00193658"/>
    <w:rsid w:val="00194A5B"/>
    <w:rsid w:val="001952AD"/>
    <w:rsid w:val="001970EE"/>
    <w:rsid w:val="001A0A72"/>
    <w:rsid w:val="001A0FC8"/>
    <w:rsid w:val="001A5518"/>
    <w:rsid w:val="001A725E"/>
    <w:rsid w:val="001A7309"/>
    <w:rsid w:val="001B2E61"/>
    <w:rsid w:val="001B4682"/>
    <w:rsid w:val="001B5713"/>
    <w:rsid w:val="001C12CD"/>
    <w:rsid w:val="001C3B95"/>
    <w:rsid w:val="001C65AA"/>
    <w:rsid w:val="001D0B10"/>
    <w:rsid w:val="001D1097"/>
    <w:rsid w:val="001D15BE"/>
    <w:rsid w:val="001D2737"/>
    <w:rsid w:val="001D29F9"/>
    <w:rsid w:val="001D73B9"/>
    <w:rsid w:val="001E00A9"/>
    <w:rsid w:val="001E0142"/>
    <w:rsid w:val="001E055A"/>
    <w:rsid w:val="001E0FFE"/>
    <w:rsid w:val="001E269A"/>
    <w:rsid w:val="001E2C28"/>
    <w:rsid w:val="001E39F3"/>
    <w:rsid w:val="001E7B11"/>
    <w:rsid w:val="001F066F"/>
    <w:rsid w:val="001F087F"/>
    <w:rsid w:val="001F1748"/>
    <w:rsid w:val="001F28A4"/>
    <w:rsid w:val="001F2B42"/>
    <w:rsid w:val="001F3F4E"/>
    <w:rsid w:val="001F420E"/>
    <w:rsid w:val="002009B1"/>
    <w:rsid w:val="00201480"/>
    <w:rsid w:val="00202034"/>
    <w:rsid w:val="002027CB"/>
    <w:rsid w:val="0021116A"/>
    <w:rsid w:val="00213AE8"/>
    <w:rsid w:val="002145EF"/>
    <w:rsid w:val="00214E7F"/>
    <w:rsid w:val="002178D1"/>
    <w:rsid w:val="002201ED"/>
    <w:rsid w:val="00221ACA"/>
    <w:rsid w:val="00221AE2"/>
    <w:rsid w:val="00222F77"/>
    <w:rsid w:val="00224186"/>
    <w:rsid w:val="00224E15"/>
    <w:rsid w:val="00225578"/>
    <w:rsid w:val="0022674A"/>
    <w:rsid w:val="00227EB4"/>
    <w:rsid w:val="00234D30"/>
    <w:rsid w:val="00236196"/>
    <w:rsid w:val="002364D4"/>
    <w:rsid w:val="002365C6"/>
    <w:rsid w:val="00237243"/>
    <w:rsid w:val="002372F3"/>
    <w:rsid w:val="00240766"/>
    <w:rsid w:val="0024130F"/>
    <w:rsid w:val="00244CC3"/>
    <w:rsid w:val="00245BF0"/>
    <w:rsid w:val="0024780A"/>
    <w:rsid w:val="0025029F"/>
    <w:rsid w:val="002507BE"/>
    <w:rsid w:val="00255C16"/>
    <w:rsid w:val="00260F73"/>
    <w:rsid w:val="00261C7B"/>
    <w:rsid w:val="00263438"/>
    <w:rsid w:val="00264435"/>
    <w:rsid w:val="0026728D"/>
    <w:rsid w:val="00267FB6"/>
    <w:rsid w:val="00275B4B"/>
    <w:rsid w:val="00277E02"/>
    <w:rsid w:val="00280388"/>
    <w:rsid w:val="00280AD5"/>
    <w:rsid w:val="00280BEA"/>
    <w:rsid w:val="00281B0D"/>
    <w:rsid w:val="00282C0A"/>
    <w:rsid w:val="00284676"/>
    <w:rsid w:val="002851F5"/>
    <w:rsid w:val="002857BC"/>
    <w:rsid w:val="0029436F"/>
    <w:rsid w:val="002957EF"/>
    <w:rsid w:val="00295E9E"/>
    <w:rsid w:val="00295FE6"/>
    <w:rsid w:val="002A1992"/>
    <w:rsid w:val="002A297E"/>
    <w:rsid w:val="002A2DF7"/>
    <w:rsid w:val="002A2ED3"/>
    <w:rsid w:val="002A4503"/>
    <w:rsid w:val="002A6486"/>
    <w:rsid w:val="002A696D"/>
    <w:rsid w:val="002B39A6"/>
    <w:rsid w:val="002B5ECC"/>
    <w:rsid w:val="002B6480"/>
    <w:rsid w:val="002C2B22"/>
    <w:rsid w:val="002C4914"/>
    <w:rsid w:val="002D3CA5"/>
    <w:rsid w:val="002D42A2"/>
    <w:rsid w:val="002D5E5F"/>
    <w:rsid w:val="002D739A"/>
    <w:rsid w:val="002E30C4"/>
    <w:rsid w:val="002E4600"/>
    <w:rsid w:val="002E4910"/>
    <w:rsid w:val="002E4AD8"/>
    <w:rsid w:val="002E4D97"/>
    <w:rsid w:val="002E55AF"/>
    <w:rsid w:val="002E61E3"/>
    <w:rsid w:val="002E7FB9"/>
    <w:rsid w:val="002F2BB9"/>
    <w:rsid w:val="002F36D4"/>
    <w:rsid w:val="002F401F"/>
    <w:rsid w:val="002F630A"/>
    <w:rsid w:val="002F71D7"/>
    <w:rsid w:val="003009A6"/>
    <w:rsid w:val="00304060"/>
    <w:rsid w:val="003052B7"/>
    <w:rsid w:val="0031053E"/>
    <w:rsid w:val="00311691"/>
    <w:rsid w:val="00312957"/>
    <w:rsid w:val="00316ADE"/>
    <w:rsid w:val="003248F3"/>
    <w:rsid w:val="00326797"/>
    <w:rsid w:val="003267EA"/>
    <w:rsid w:val="0033008B"/>
    <w:rsid w:val="00331532"/>
    <w:rsid w:val="00332C4F"/>
    <w:rsid w:val="003334A8"/>
    <w:rsid w:val="00336297"/>
    <w:rsid w:val="003432BF"/>
    <w:rsid w:val="00343AE6"/>
    <w:rsid w:val="003469CF"/>
    <w:rsid w:val="0035302D"/>
    <w:rsid w:val="00353C6E"/>
    <w:rsid w:val="00361A67"/>
    <w:rsid w:val="0036314D"/>
    <w:rsid w:val="00363E78"/>
    <w:rsid w:val="003658F5"/>
    <w:rsid w:val="00365C51"/>
    <w:rsid w:val="003663C7"/>
    <w:rsid w:val="0037335A"/>
    <w:rsid w:val="00374AD5"/>
    <w:rsid w:val="00375ACC"/>
    <w:rsid w:val="003767D5"/>
    <w:rsid w:val="00376F2D"/>
    <w:rsid w:val="00381C93"/>
    <w:rsid w:val="00382B56"/>
    <w:rsid w:val="003842C9"/>
    <w:rsid w:val="00387226"/>
    <w:rsid w:val="00391D5A"/>
    <w:rsid w:val="003A1BE7"/>
    <w:rsid w:val="003A1EE0"/>
    <w:rsid w:val="003A2436"/>
    <w:rsid w:val="003A2FED"/>
    <w:rsid w:val="003A3254"/>
    <w:rsid w:val="003A35B5"/>
    <w:rsid w:val="003A5628"/>
    <w:rsid w:val="003A7749"/>
    <w:rsid w:val="003B3595"/>
    <w:rsid w:val="003B3C4B"/>
    <w:rsid w:val="003B4F6E"/>
    <w:rsid w:val="003B5289"/>
    <w:rsid w:val="003B599D"/>
    <w:rsid w:val="003B6E28"/>
    <w:rsid w:val="003B7DAC"/>
    <w:rsid w:val="003C18A6"/>
    <w:rsid w:val="003C25D8"/>
    <w:rsid w:val="003C329B"/>
    <w:rsid w:val="003C4882"/>
    <w:rsid w:val="003C6FE6"/>
    <w:rsid w:val="003C744B"/>
    <w:rsid w:val="003D026F"/>
    <w:rsid w:val="003D17C5"/>
    <w:rsid w:val="003D211D"/>
    <w:rsid w:val="003D38EB"/>
    <w:rsid w:val="003D3CDD"/>
    <w:rsid w:val="003D4351"/>
    <w:rsid w:val="003D445E"/>
    <w:rsid w:val="003D7FEC"/>
    <w:rsid w:val="003E4467"/>
    <w:rsid w:val="003F34A6"/>
    <w:rsid w:val="003F4E11"/>
    <w:rsid w:val="003F53E0"/>
    <w:rsid w:val="003F55C2"/>
    <w:rsid w:val="003F5B75"/>
    <w:rsid w:val="003F5C0D"/>
    <w:rsid w:val="00403BAE"/>
    <w:rsid w:val="0040513F"/>
    <w:rsid w:val="0041061F"/>
    <w:rsid w:val="004124F3"/>
    <w:rsid w:val="0041354B"/>
    <w:rsid w:val="0041376F"/>
    <w:rsid w:val="004151E3"/>
    <w:rsid w:val="00416202"/>
    <w:rsid w:val="00417077"/>
    <w:rsid w:val="00426F5A"/>
    <w:rsid w:val="004274A4"/>
    <w:rsid w:val="00431637"/>
    <w:rsid w:val="004317AE"/>
    <w:rsid w:val="004317E5"/>
    <w:rsid w:val="0043222D"/>
    <w:rsid w:val="00432746"/>
    <w:rsid w:val="00433366"/>
    <w:rsid w:val="00436348"/>
    <w:rsid w:val="004409FB"/>
    <w:rsid w:val="00442FBC"/>
    <w:rsid w:val="00443129"/>
    <w:rsid w:val="004457DB"/>
    <w:rsid w:val="004476DF"/>
    <w:rsid w:val="00447DC7"/>
    <w:rsid w:val="00450743"/>
    <w:rsid w:val="004513BA"/>
    <w:rsid w:val="004514DA"/>
    <w:rsid w:val="0045231D"/>
    <w:rsid w:val="00452359"/>
    <w:rsid w:val="004534D0"/>
    <w:rsid w:val="00453988"/>
    <w:rsid w:val="0045694A"/>
    <w:rsid w:val="0046209A"/>
    <w:rsid w:val="00465F70"/>
    <w:rsid w:val="0046652D"/>
    <w:rsid w:val="00466E13"/>
    <w:rsid w:val="00467F99"/>
    <w:rsid w:val="00471B6F"/>
    <w:rsid w:val="00480C9E"/>
    <w:rsid w:val="00481D21"/>
    <w:rsid w:val="00484A0E"/>
    <w:rsid w:val="00486BE3"/>
    <w:rsid w:val="00487212"/>
    <w:rsid w:val="004873B1"/>
    <w:rsid w:val="004879C7"/>
    <w:rsid w:val="004912C5"/>
    <w:rsid w:val="0049351D"/>
    <w:rsid w:val="0049455E"/>
    <w:rsid w:val="004A1096"/>
    <w:rsid w:val="004A170F"/>
    <w:rsid w:val="004A18ED"/>
    <w:rsid w:val="004A1F40"/>
    <w:rsid w:val="004A3852"/>
    <w:rsid w:val="004A43E4"/>
    <w:rsid w:val="004A4C7E"/>
    <w:rsid w:val="004A6E18"/>
    <w:rsid w:val="004A7D96"/>
    <w:rsid w:val="004B023D"/>
    <w:rsid w:val="004B159A"/>
    <w:rsid w:val="004B1687"/>
    <w:rsid w:val="004B16E8"/>
    <w:rsid w:val="004B7F09"/>
    <w:rsid w:val="004C68D3"/>
    <w:rsid w:val="004D177D"/>
    <w:rsid w:val="004D631D"/>
    <w:rsid w:val="004D6CF8"/>
    <w:rsid w:val="004E01A5"/>
    <w:rsid w:val="004E0BA4"/>
    <w:rsid w:val="004E1A5B"/>
    <w:rsid w:val="004E1B15"/>
    <w:rsid w:val="004E3740"/>
    <w:rsid w:val="004E3AD8"/>
    <w:rsid w:val="004E3E27"/>
    <w:rsid w:val="004E4D30"/>
    <w:rsid w:val="004E579C"/>
    <w:rsid w:val="004E6C7E"/>
    <w:rsid w:val="004F0527"/>
    <w:rsid w:val="004F2358"/>
    <w:rsid w:val="004F5F3C"/>
    <w:rsid w:val="004F75C6"/>
    <w:rsid w:val="0050091D"/>
    <w:rsid w:val="00500CD3"/>
    <w:rsid w:val="00500F11"/>
    <w:rsid w:val="005047D1"/>
    <w:rsid w:val="00507BF1"/>
    <w:rsid w:val="00507CF3"/>
    <w:rsid w:val="00512F65"/>
    <w:rsid w:val="00512FE7"/>
    <w:rsid w:val="00521653"/>
    <w:rsid w:val="00523254"/>
    <w:rsid w:val="00523544"/>
    <w:rsid w:val="0052423E"/>
    <w:rsid w:val="00526B11"/>
    <w:rsid w:val="00526C0D"/>
    <w:rsid w:val="00527680"/>
    <w:rsid w:val="0053095B"/>
    <w:rsid w:val="00530AFF"/>
    <w:rsid w:val="005313FD"/>
    <w:rsid w:val="00532240"/>
    <w:rsid w:val="005328BF"/>
    <w:rsid w:val="005341F3"/>
    <w:rsid w:val="005354C6"/>
    <w:rsid w:val="00542EDA"/>
    <w:rsid w:val="00544B03"/>
    <w:rsid w:val="005455E4"/>
    <w:rsid w:val="00550BCE"/>
    <w:rsid w:val="005515EC"/>
    <w:rsid w:val="00552419"/>
    <w:rsid w:val="00552C92"/>
    <w:rsid w:val="00552F2E"/>
    <w:rsid w:val="00552F4E"/>
    <w:rsid w:val="00554CE3"/>
    <w:rsid w:val="00556AD8"/>
    <w:rsid w:val="00563433"/>
    <w:rsid w:val="0057106F"/>
    <w:rsid w:val="005727E5"/>
    <w:rsid w:val="00573168"/>
    <w:rsid w:val="00573939"/>
    <w:rsid w:val="00574C5B"/>
    <w:rsid w:val="00576406"/>
    <w:rsid w:val="005777C9"/>
    <w:rsid w:val="00580A95"/>
    <w:rsid w:val="005816B2"/>
    <w:rsid w:val="00586FD9"/>
    <w:rsid w:val="0058796E"/>
    <w:rsid w:val="00587AC5"/>
    <w:rsid w:val="00591136"/>
    <w:rsid w:val="005950F3"/>
    <w:rsid w:val="00595DA3"/>
    <w:rsid w:val="0059746D"/>
    <w:rsid w:val="005A121D"/>
    <w:rsid w:val="005A2CB0"/>
    <w:rsid w:val="005A3F0E"/>
    <w:rsid w:val="005A6A68"/>
    <w:rsid w:val="005B01BA"/>
    <w:rsid w:val="005B0CFB"/>
    <w:rsid w:val="005B0F08"/>
    <w:rsid w:val="005B17B5"/>
    <w:rsid w:val="005B6029"/>
    <w:rsid w:val="005B71D3"/>
    <w:rsid w:val="005B7EA0"/>
    <w:rsid w:val="005C0EB2"/>
    <w:rsid w:val="005C1F4A"/>
    <w:rsid w:val="005C2F8C"/>
    <w:rsid w:val="005C4512"/>
    <w:rsid w:val="005C49BE"/>
    <w:rsid w:val="005C4ACF"/>
    <w:rsid w:val="005D2229"/>
    <w:rsid w:val="005D3F65"/>
    <w:rsid w:val="005D6A2E"/>
    <w:rsid w:val="005E48C8"/>
    <w:rsid w:val="005E5BF7"/>
    <w:rsid w:val="005F38CB"/>
    <w:rsid w:val="005F5598"/>
    <w:rsid w:val="006051C9"/>
    <w:rsid w:val="00612428"/>
    <w:rsid w:val="00615121"/>
    <w:rsid w:val="00615CF0"/>
    <w:rsid w:val="00615E61"/>
    <w:rsid w:val="00621D86"/>
    <w:rsid w:val="006237F0"/>
    <w:rsid w:val="0062394F"/>
    <w:rsid w:val="00624F34"/>
    <w:rsid w:val="006257EF"/>
    <w:rsid w:val="0062711D"/>
    <w:rsid w:val="00632183"/>
    <w:rsid w:val="00641253"/>
    <w:rsid w:val="006517A3"/>
    <w:rsid w:val="00652961"/>
    <w:rsid w:val="0065302F"/>
    <w:rsid w:val="0065352D"/>
    <w:rsid w:val="00653774"/>
    <w:rsid w:val="00653A23"/>
    <w:rsid w:val="00655705"/>
    <w:rsid w:val="00656616"/>
    <w:rsid w:val="00657F72"/>
    <w:rsid w:val="0066076E"/>
    <w:rsid w:val="006626C8"/>
    <w:rsid w:val="006626DB"/>
    <w:rsid w:val="00662812"/>
    <w:rsid w:val="00663156"/>
    <w:rsid w:val="006649CA"/>
    <w:rsid w:val="00666E49"/>
    <w:rsid w:val="006725B8"/>
    <w:rsid w:val="006753B9"/>
    <w:rsid w:val="0067554A"/>
    <w:rsid w:val="006805B4"/>
    <w:rsid w:val="00681D0C"/>
    <w:rsid w:val="00682F79"/>
    <w:rsid w:val="00684755"/>
    <w:rsid w:val="00685EA9"/>
    <w:rsid w:val="00686062"/>
    <w:rsid w:val="00686C4B"/>
    <w:rsid w:val="006872EE"/>
    <w:rsid w:val="00687C00"/>
    <w:rsid w:val="00687E42"/>
    <w:rsid w:val="00694115"/>
    <w:rsid w:val="0069451D"/>
    <w:rsid w:val="0069555E"/>
    <w:rsid w:val="00696E86"/>
    <w:rsid w:val="00697295"/>
    <w:rsid w:val="00697CAE"/>
    <w:rsid w:val="006A031B"/>
    <w:rsid w:val="006A1EC9"/>
    <w:rsid w:val="006A1F73"/>
    <w:rsid w:val="006A2CBE"/>
    <w:rsid w:val="006A6CA0"/>
    <w:rsid w:val="006B0305"/>
    <w:rsid w:val="006B2CA4"/>
    <w:rsid w:val="006C0A6B"/>
    <w:rsid w:val="006C3217"/>
    <w:rsid w:val="006C50BB"/>
    <w:rsid w:val="006C74C5"/>
    <w:rsid w:val="006D0406"/>
    <w:rsid w:val="006D1207"/>
    <w:rsid w:val="006D1E7D"/>
    <w:rsid w:val="006D552F"/>
    <w:rsid w:val="006D555B"/>
    <w:rsid w:val="006D6474"/>
    <w:rsid w:val="006E16D7"/>
    <w:rsid w:val="006E229F"/>
    <w:rsid w:val="006E4894"/>
    <w:rsid w:val="006E6ABA"/>
    <w:rsid w:val="006E6DCC"/>
    <w:rsid w:val="006F0B4C"/>
    <w:rsid w:val="006F30E2"/>
    <w:rsid w:val="006F3134"/>
    <w:rsid w:val="006F63E2"/>
    <w:rsid w:val="006F7D85"/>
    <w:rsid w:val="00710010"/>
    <w:rsid w:val="00713CD7"/>
    <w:rsid w:val="00715123"/>
    <w:rsid w:val="00721F96"/>
    <w:rsid w:val="00726A19"/>
    <w:rsid w:val="00727099"/>
    <w:rsid w:val="00730711"/>
    <w:rsid w:val="00731F08"/>
    <w:rsid w:val="00732A13"/>
    <w:rsid w:val="00733C7C"/>
    <w:rsid w:val="00733F5D"/>
    <w:rsid w:val="00741FF7"/>
    <w:rsid w:val="00742DCB"/>
    <w:rsid w:val="00744B43"/>
    <w:rsid w:val="00744D1D"/>
    <w:rsid w:val="0074550F"/>
    <w:rsid w:val="007464A0"/>
    <w:rsid w:val="0074685B"/>
    <w:rsid w:val="0075024B"/>
    <w:rsid w:val="0075270F"/>
    <w:rsid w:val="00752DF9"/>
    <w:rsid w:val="00752E99"/>
    <w:rsid w:val="00752EC3"/>
    <w:rsid w:val="00753A4B"/>
    <w:rsid w:val="00755CC3"/>
    <w:rsid w:val="007652C8"/>
    <w:rsid w:val="00766601"/>
    <w:rsid w:val="007675F0"/>
    <w:rsid w:val="00771101"/>
    <w:rsid w:val="00771DBF"/>
    <w:rsid w:val="0077222A"/>
    <w:rsid w:val="007753C2"/>
    <w:rsid w:val="00776259"/>
    <w:rsid w:val="00777890"/>
    <w:rsid w:val="00784334"/>
    <w:rsid w:val="00784706"/>
    <w:rsid w:val="007902F2"/>
    <w:rsid w:val="00792AFE"/>
    <w:rsid w:val="00793493"/>
    <w:rsid w:val="00794CDE"/>
    <w:rsid w:val="00795206"/>
    <w:rsid w:val="007A08CD"/>
    <w:rsid w:val="007A2570"/>
    <w:rsid w:val="007A2C93"/>
    <w:rsid w:val="007A37D4"/>
    <w:rsid w:val="007A58F0"/>
    <w:rsid w:val="007B215C"/>
    <w:rsid w:val="007B677B"/>
    <w:rsid w:val="007C0A32"/>
    <w:rsid w:val="007C0FE1"/>
    <w:rsid w:val="007C1297"/>
    <w:rsid w:val="007C19D6"/>
    <w:rsid w:val="007C25C2"/>
    <w:rsid w:val="007C2FD9"/>
    <w:rsid w:val="007C3F58"/>
    <w:rsid w:val="007D022D"/>
    <w:rsid w:val="007D25CD"/>
    <w:rsid w:val="007D2661"/>
    <w:rsid w:val="007D2ED2"/>
    <w:rsid w:val="007D3518"/>
    <w:rsid w:val="007D3966"/>
    <w:rsid w:val="007D3E5D"/>
    <w:rsid w:val="007E2CC5"/>
    <w:rsid w:val="007E4600"/>
    <w:rsid w:val="007E47CD"/>
    <w:rsid w:val="007E7205"/>
    <w:rsid w:val="007E7A95"/>
    <w:rsid w:val="007F09B9"/>
    <w:rsid w:val="007F39BB"/>
    <w:rsid w:val="007F5027"/>
    <w:rsid w:val="008014D2"/>
    <w:rsid w:val="0080272F"/>
    <w:rsid w:val="0080381E"/>
    <w:rsid w:val="00805B46"/>
    <w:rsid w:val="0080610D"/>
    <w:rsid w:val="0081273A"/>
    <w:rsid w:val="00812AB1"/>
    <w:rsid w:val="00813CC0"/>
    <w:rsid w:val="00814732"/>
    <w:rsid w:val="00814E29"/>
    <w:rsid w:val="00822526"/>
    <w:rsid w:val="00827B17"/>
    <w:rsid w:val="00832591"/>
    <w:rsid w:val="00832AF0"/>
    <w:rsid w:val="008373AD"/>
    <w:rsid w:val="008375D8"/>
    <w:rsid w:val="00840D2C"/>
    <w:rsid w:val="0084252E"/>
    <w:rsid w:val="00843E3C"/>
    <w:rsid w:val="008457DA"/>
    <w:rsid w:val="0084649D"/>
    <w:rsid w:val="00846A50"/>
    <w:rsid w:val="00853349"/>
    <w:rsid w:val="008560DD"/>
    <w:rsid w:val="00857CED"/>
    <w:rsid w:val="0086116A"/>
    <w:rsid w:val="0086311C"/>
    <w:rsid w:val="008671E8"/>
    <w:rsid w:val="00871076"/>
    <w:rsid w:val="008731C1"/>
    <w:rsid w:val="00875575"/>
    <w:rsid w:val="0087568E"/>
    <w:rsid w:val="008827DA"/>
    <w:rsid w:val="00882D97"/>
    <w:rsid w:val="00884D0B"/>
    <w:rsid w:val="00885274"/>
    <w:rsid w:val="0088742F"/>
    <w:rsid w:val="00887A40"/>
    <w:rsid w:val="0089108A"/>
    <w:rsid w:val="00892CCB"/>
    <w:rsid w:val="00895A18"/>
    <w:rsid w:val="00895CF3"/>
    <w:rsid w:val="00897AD0"/>
    <w:rsid w:val="00897EA9"/>
    <w:rsid w:val="008A2187"/>
    <w:rsid w:val="008A262D"/>
    <w:rsid w:val="008A3BE1"/>
    <w:rsid w:val="008A5E6C"/>
    <w:rsid w:val="008A65E4"/>
    <w:rsid w:val="008A6C45"/>
    <w:rsid w:val="008A7C16"/>
    <w:rsid w:val="008B1E4A"/>
    <w:rsid w:val="008B3F05"/>
    <w:rsid w:val="008C2001"/>
    <w:rsid w:val="008C21FC"/>
    <w:rsid w:val="008C343A"/>
    <w:rsid w:val="008C37BD"/>
    <w:rsid w:val="008C5C42"/>
    <w:rsid w:val="008D1142"/>
    <w:rsid w:val="008D18D4"/>
    <w:rsid w:val="008D2829"/>
    <w:rsid w:val="008D2C1B"/>
    <w:rsid w:val="008D3019"/>
    <w:rsid w:val="008D3F42"/>
    <w:rsid w:val="008D7C9B"/>
    <w:rsid w:val="008D7F3F"/>
    <w:rsid w:val="008E3C18"/>
    <w:rsid w:val="008E51CE"/>
    <w:rsid w:val="008E5D0E"/>
    <w:rsid w:val="008E69D5"/>
    <w:rsid w:val="008E6DE9"/>
    <w:rsid w:val="008E7305"/>
    <w:rsid w:val="008F0022"/>
    <w:rsid w:val="008F141D"/>
    <w:rsid w:val="008F17F4"/>
    <w:rsid w:val="008F2E68"/>
    <w:rsid w:val="008F3835"/>
    <w:rsid w:val="008F3C38"/>
    <w:rsid w:val="008F5C49"/>
    <w:rsid w:val="009000E4"/>
    <w:rsid w:val="0090257E"/>
    <w:rsid w:val="00902646"/>
    <w:rsid w:val="00902F4B"/>
    <w:rsid w:val="009047E9"/>
    <w:rsid w:val="009061D0"/>
    <w:rsid w:val="0090734C"/>
    <w:rsid w:val="00912999"/>
    <w:rsid w:val="00913A59"/>
    <w:rsid w:val="00913EC3"/>
    <w:rsid w:val="00914315"/>
    <w:rsid w:val="00915E17"/>
    <w:rsid w:val="009171F6"/>
    <w:rsid w:val="00917BFA"/>
    <w:rsid w:val="009200F6"/>
    <w:rsid w:val="00920C52"/>
    <w:rsid w:val="00922F6A"/>
    <w:rsid w:val="00926F3B"/>
    <w:rsid w:val="00931371"/>
    <w:rsid w:val="009313A3"/>
    <w:rsid w:val="00932ACC"/>
    <w:rsid w:val="009359D4"/>
    <w:rsid w:val="00936B20"/>
    <w:rsid w:val="00941BDF"/>
    <w:rsid w:val="00941F45"/>
    <w:rsid w:val="00946F41"/>
    <w:rsid w:val="00951917"/>
    <w:rsid w:val="00951F73"/>
    <w:rsid w:val="00953F93"/>
    <w:rsid w:val="009540F8"/>
    <w:rsid w:val="00954FD0"/>
    <w:rsid w:val="00962BFC"/>
    <w:rsid w:val="00966AEA"/>
    <w:rsid w:val="00967364"/>
    <w:rsid w:val="009771E9"/>
    <w:rsid w:val="0097753C"/>
    <w:rsid w:val="00981A0A"/>
    <w:rsid w:val="009838A5"/>
    <w:rsid w:val="00984DB4"/>
    <w:rsid w:val="00986C51"/>
    <w:rsid w:val="00994530"/>
    <w:rsid w:val="00994A72"/>
    <w:rsid w:val="0099738A"/>
    <w:rsid w:val="00997C9A"/>
    <w:rsid w:val="009A0DE1"/>
    <w:rsid w:val="009A43C6"/>
    <w:rsid w:val="009A4652"/>
    <w:rsid w:val="009A5FD4"/>
    <w:rsid w:val="009A76E1"/>
    <w:rsid w:val="009B141B"/>
    <w:rsid w:val="009B4D38"/>
    <w:rsid w:val="009B51D1"/>
    <w:rsid w:val="009C1187"/>
    <w:rsid w:val="009C265B"/>
    <w:rsid w:val="009C607B"/>
    <w:rsid w:val="009D484B"/>
    <w:rsid w:val="009E2C3A"/>
    <w:rsid w:val="009E50BD"/>
    <w:rsid w:val="009F24F2"/>
    <w:rsid w:val="00A0151E"/>
    <w:rsid w:val="00A032DB"/>
    <w:rsid w:val="00A1482E"/>
    <w:rsid w:val="00A2277F"/>
    <w:rsid w:val="00A26006"/>
    <w:rsid w:val="00A31F94"/>
    <w:rsid w:val="00A3386A"/>
    <w:rsid w:val="00A35611"/>
    <w:rsid w:val="00A3568A"/>
    <w:rsid w:val="00A35BD2"/>
    <w:rsid w:val="00A374FB"/>
    <w:rsid w:val="00A4135D"/>
    <w:rsid w:val="00A41996"/>
    <w:rsid w:val="00A4341F"/>
    <w:rsid w:val="00A436CC"/>
    <w:rsid w:val="00A44D61"/>
    <w:rsid w:val="00A4549F"/>
    <w:rsid w:val="00A51C81"/>
    <w:rsid w:val="00A53A51"/>
    <w:rsid w:val="00A563E3"/>
    <w:rsid w:val="00A6438A"/>
    <w:rsid w:val="00A64394"/>
    <w:rsid w:val="00A65B01"/>
    <w:rsid w:val="00A65CFF"/>
    <w:rsid w:val="00A71958"/>
    <w:rsid w:val="00A73CDC"/>
    <w:rsid w:val="00A742B6"/>
    <w:rsid w:val="00A758FE"/>
    <w:rsid w:val="00A7621D"/>
    <w:rsid w:val="00A76FBB"/>
    <w:rsid w:val="00A77E0C"/>
    <w:rsid w:val="00A80137"/>
    <w:rsid w:val="00A81153"/>
    <w:rsid w:val="00A8463C"/>
    <w:rsid w:val="00A847A2"/>
    <w:rsid w:val="00A85BAE"/>
    <w:rsid w:val="00A870EC"/>
    <w:rsid w:val="00A95DD6"/>
    <w:rsid w:val="00A966C2"/>
    <w:rsid w:val="00AA1A0B"/>
    <w:rsid w:val="00AA25EC"/>
    <w:rsid w:val="00AA44C9"/>
    <w:rsid w:val="00AA4E0C"/>
    <w:rsid w:val="00AA59B7"/>
    <w:rsid w:val="00AA60A9"/>
    <w:rsid w:val="00AA76FD"/>
    <w:rsid w:val="00AA7F3A"/>
    <w:rsid w:val="00AB0878"/>
    <w:rsid w:val="00AB094C"/>
    <w:rsid w:val="00AB14F8"/>
    <w:rsid w:val="00AB17BE"/>
    <w:rsid w:val="00AB5B8B"/>
    <w:rsid w:val="00AB6575"/>
    <w:rsid w:val="00AC4C8E"/>
    <w:rsid w:val="00AC5302"/>
    <w:rsid w:val="00AD06EC"/>
    <w:rsid w:val="00AD11C8"/>
    <w:rsid w:val="00AD15FD"/>
    <w:rsid w:val="00AD75D0"/>
    <w:rsid w:val="00AD7633"/>
    <w:rsid w:val="00AE1486"/>
    <w:rsid w:val="00AE3A29"/>
    <w:rsid w:val="00AE3B0A"/>
    <w:rsid w:val="00AE3F79"/>
    <w:rsid w:val="00AE5CE5"/>
    <w:rsid w:val="00AE6EDA"/>
    <w:rsid w:val="00AE7269"/>
    <w:rsid w:val="00AF291D"/>
    <w:rsid w:val="00AF3CEA"/>
    <w:rsid w:val="00AF45B7"/>
    <w:rsid w:val="00AF4802"/>
    <w:rsid w:val="00AF733C"/>
    <w:rsid w:val="00B00E15"/>
    <w:rsid w:val="00B030C3"/>
    <w:rsid w:val="00B043B7"/>
    <w:rsid w:val="00B10767"/>
    <w:rsid w:val="00B12968"/>
    <w:rsid w:val="00B12EDF"/>
    <w:rsid w:val="00B133E5"/>
    <w:rsid w:val="00B154BF"/>
    <w:rsid w:val="00B16417"/>
    <w:rsid w:val="00B16D46"/>
    <w:rsid w:val="00B16E1A"/>
    <w:rsid w:val="00B173C8"/>
    <w:rsid w:val="00B17836"/>
    <w:rsid w:val="00B25BCC"/>
    <w:rsid w:val="00B30E21"/>
    <w:rsid w:val="00B30EA1"/>
    <w:rsid w:val="00B33D63"/>
    <w:rsid w:val="00B42090"/>
    <w:rsid w:val="00B45DD7"/>
    <w:rsid w:val="00B46FA1"/>
    <w:rsid w:val="00B52607"/>
    <w:rsid w:val="00B555AE"/>
    <w:rsid w:val="00B55CF5"/>
    <w:rsid w:val="00B5744A"/>
    <w:rsid w:val="00B619A8"/>
    <w:rsid w:val="00B648F9"/>
    <w:rsid w:val="00B66FBF"/>
    <w:rsid w:val="00B738A7"/>
    <w:rsid w:val="00B74A4F"/>
    <w:rsid w:val="00B75F18"/>
    <w:rsid w:val="00B7677D"/>
    <w:rsid w:val="00B76E0D"/>
    <w:rsid w:val="00B80164"/>
    <w:rsid w:val="00B80575"/>
    <w:rsid w:val="00B8142B"/>
    <w:rsid w:val="00B82794"/>
    <w:rsid w:val="00B83043"/>
    <w:rsid w:val="00B85244"/>
    <w:rsid w:val="00B8565E"/>
    <w:rsid w:val="00B85EFE"/>
    <w:rsid w:val="00B901F5"/>
    <w:rsid w:val="00B909FE"/>
    <w:rsid w:val="00B910C7"/>
    <w:rsid w:val="00B9111E"/>
    <w:rsid w:val="00B94C12"/>
    <w:rsid w:val="00B97348"/>
    <w:rsid w:val="00B97E45"/>
    <w:rsid w:val="00BA1E97"/>
    <w:rsid w:val="00BA2043"/>
    <w:rsid w:val="00BA6F16"/>
    <w:rsid w:val="00BB0FC8"/>
    <w:rsid w:val="00BB3A94"/>
    <w:rsid w:val="00BB3F0D"/>
    <w:rsid w:val="00BC0E0F"/>
    <w:rsid w:val="00BD2930"/>
    <w:rsid w:val="00BD385F"/>
    <w:rsid w:val="00BD3D06"/>
    <w:rsid w:val="00BE17BB"/>
    <w:rsid w:val="00BE2A7D"/>
    <w:rsid w:val="00BE3161"/>
    <w:rsid w:val="00BE3D41"/>
    <w:rsid w:val="00BE3F63"/>
    <w:rsid w:val="00BE4E3F"/>
    <w:rsid w:val="00BE7818"/>
    <w:rsid w:val="00BF183E"/>
    <w:rsid w:val="00BF25D8"/>
    <w:rsid w:val="00BF46D8"/>
    <w:rsid w:val="00BF53C0"/>
    <w:rsid w:val="00BF71EC"/>
    <w:rsid w:val="00C0092D"/>
    <w:rsid w:val="00C00AD3"/>
    <w:rsid w:val="00C013A0"/>
    <w:rsid w:val="00C0185E"/>
    <w:rsid w:val="00C02FB3"/>
    <w:rsid w:val="00C039ED"/>
    <w:rsid w:val="00C03A98"/>
    <w:rsid w:val="00C03B37"/>
    <w:rsid w:val="00C053BE"/>
    <w:rsid w:val="00C15409"/>
    <w:rsid w:val="00C20A46"/>
    <w:rsid w:val="00C21E52"/>
    <w:rsid w:val="00C235F0"/>
    <w:rsid w:val="00C23AC7"/>
    <w:rsid w:val="00C24535"/>
    <w:rsid w:val="00C32ADF"/>
    <w:rsid w:val="00C339E2"/>
    <w:rsid w:val="00C36203"/>
    <w:rsid w:val="00C36A71"/>
    <w:rsid w:val="00C379FE"/>
    <w:rsid w:val="00C37AB1"/>
    <w:rsid w:val="00C37F68"/>
    <w:rsid w:val="00C418B3"/>
    <w:rsid w:val="00C41F97"/>
    <w:rsid w:val="00C4201C"/>
    <w:rsid w:val="00C43419"/>
    <w:rsid w:val="00C43632"/>
    <w:rsid w:val="00C46C00"/>
    <w:rsid w:val="00C50201"/>
    <w:rsid w:val="00C53E01"/>
    <w:rsid w:val="00C5528E"/>
    <w:rsid w:val="00C57022"/>
    <w:rsid w:val="00C62835"/>
    <w:rsid w:val="00C64407"/>
    <w:rsid w:val="00C67AD8"/>
    <w:rsid w:val="00C67E49"/>
    <w:rsid w:val="00C67E72"/>
    <w:rsid w:val="00C724E7"/>
    <w:rsid w:val="00C7373D"/>
    <w:rsid w:val="00C737A3"/>
    <w:rsid w:val="00C77FA6"/>
    <w:rsid w:val="00C800EE"/>
    <w:rsid w:val="00C81A42"/>
    <w:rsid w:val="00C82786"/>
    <w:rsid w:val="00C83B0F"/>
    <w:rsid w:val="00C840DD"/>
    <w:rsid w:val="00C84BC2"/>
    <w:rsid w:val="00C87864"/>
    <w:rsid w:val="00C922D6"/>
    <w:rsid w:val="00C93C97"/>
    <w:rsid w:val="00C93F23"/>
    <w:rsid w:val="00CA1C10"/>
    <w:rsid w:val="00CA2077"/>
    <w:rsid w:val="00CA314F"/>
    <w:rsid w:val="00CA5CA4"/>
    <w:rsid w:val="00CA63E4"/>
    <w:rsid w:val="00CA7D60"/>
    <w:rsid w:val="00CB265B"/>
    <w:rsid w:val="00CB39B9"/>
    <w:rsid w:val="00CB3B59"/>
    <w:rsid w:val="00CC1591"/>
    <w:rsid w:val="00CC2E8C"/>
    <w:rsid w:val="00CC3A77"/>
    <w:rsid w:val="00CC5A68"/>
    <w:rsid w:val="00CC5DBE"/>
    <w:rsid w:val="00CC69F9"/>
    <w:rsid w:val="00CC6DD1"/>
    <w:rsid w:val="00CD1490"/>
    <w:rsid w:val="00CD2E5D"/>
    <w:rsid w:val="00CD579D"/>
    <w:rsid w:val="00CD6028"/>
    <w:rsid w:val="00CD7015"/>
    <w:rsid w:val="00CE2FAA"/>
    <w:rsid w:val="00CE3B37"/>
    <w:rsid w:val="00CF14C7"/>
    <w:rsid w:val="00CF5DE4"/>
    <w:rsid w:val="00CF6E15"/>
    <w:rsid w:val="00D0029C"/>
    <w:rsid w:val="00D01CBF"/>
    <w:rsid w:val="00D01D43"/>
    <w:rsid w:val="00D04B2B"/>
    <w:rsid w:val="00D04D2E"/>
    <w:rsid w:val="00D055FC"/>
    <w:rsid w:val="00D11A4B"/>
    <w:rsid w:val="00D11E7E"/>
    <w:rsid w:val="00D1328E"/>
    <w:rsid w:val="00D16AE3"/>
    <w:rsid w:val="00D22AF1"/>
    <w:rsid w:val="00D237CD"/>
    <w:rsid w:val="00D2432D"/>
    <w:rsid w:val="00D24482"/>
    <w:rsid w:val="00D24A34"/>
    <w:rsid w:val="00D25CE6"/>
    <w:rsid w:val="00D25CEF"/>
    <w:rsid w:val="00D279D3"/>
    <w:rsid w:val="00D3327D"/>
    <w:rsid w:val="00D34A33"/>
    <w:rsid w:val="00D34EF2"/>
    <w:rsid w:val="00D35314"/>
    <w:rsid w:val="00D35D3F"/>
    <w:rsid w:val="00D35F44"/>
    <w:rsid w:val="00D37405"/>
    <w:rsid w:val="00D375D6"/>
    <w:rsid w:val="00D375FB"/>
    <w:rsid w:val="00D45C5F"/>
    <w:rsid w:val="00D46B4C"/>
    <w:rsid w:val="00D53980"/>
    <w:rsid w:val="00D577D8"/>
    <w:rsid w:val="00D60651"/>
    <w:rsid w:val="00D60DA9"/>
    <w:rsid w:val="00D63693"/>
    <w:rsid w:val="00D66033"/>
    <w:rsid w:val="00D663FB"/>
    <w:rsid w:val="00D66E75"/>
    <w:rsid w:val="00D67D02"/>
    <w:rsid w:val="00D705F2"/>
    <w:rsid w:val="00D71617"/>
    <w:rsid w:val="00D7239D"/>
    <w:rsid w:val="00D73E8E"/>
    <w:rsid w:val="00D76639"/>
    <w:rsid w:val="00D81BCD"/>
    <w:rsid w:val="00D90104"/>
    <w:rsid w:val="00D90244"/>
    <w:rsid w:val="00D90281"/>
    <w:rsid w:val="00D911B7"/>
    <w:rsid w:val="00D91CE6"/>
    <w:rsid w:val="00D93ACA"/>
    <w:rsid w:val="00D97A84"/>
    <w:rsid w:val="00DA073D"/>
    <w:rsid w:val="00DA140E"/>
    <w:rsid w:val="00DA1A83"/>
    <w:rsid w:val="00DA1D3E"/>
    <w:rsid w:val="00DA49CA"/>
    <w:rsid w:val="00DA5A76"/>
    <w:rsid w:val="00DA7A9E"/>
    <w:rsid w:val="00DA7DE9"/>
    <w:rsid w:val="00DB1A15"/>
    <w:rsid w:val="00DB53DE"/>
    <w:rsid w:val="00DC388A"/>
    <w:rsid w:val="00DC60A4"/>
    <w:rsid w:val="00DC734B"/>
    <w:rsid w:val="00DD1051"/>
    <w:rsid w:val="00DD2457"/>
    <w:rsid w:val="00DD316E"/>
    <w:rsid w:val="00DD39DA"/>
    <w:rsid w:val="00DD6130"/>
    <w:rsid w:val="00DD69D5"/>
    <w:rsid w:val="00DE0B6D"/>
    <w:rsid w:val="00DE0F26"/>
    <w:rsid w:val="00DE164C"/>
    <w:rsid w:val="00DE61AA"/>
    <w:rsid w:val="00DE6A7C"/>
    <w:rsid w:val="00DE7DD0"/>
    <w:rsid w:val="00DF30DD"/>
    <w:rsid w:val="00DF3110"/>
    <w:rsid w:val="00DF4158"/>
    <w:rsid w:val="00DF4302"/>
    <w:rsid w:val="00DF4CC4"/>
    <w:rsid w:val="00E009A3"/>
    <w:rsid w:val="00E01989"/>
    <w:rsid w:val="00E01DD0"/>
    <w:rsid w:val="00E067B4"/>
    <w:rsid w:val="00E07C3F"/>
    <w:rsid w:val="00E12B2D"/>
    <w:rsid w:val="00E14C0D"/>
    <w:rsid w:val="00E2342D"/>
    <w:rsid w:val="00E2543C"/>
    <w:rsid w:val="00E2587A"/>
    <w:rsid w:val="00E25B30"/>
    <w:rsid w:val="00E3029D"/>
    <w:rsid w:val="00E33553"/>
    <w:rsid w:val="00E4322E"/>
    <w:rsid w:val="00E458DF"/>
    <w:rsid w:val="00E46990"/>
    <w:rsid w:val="00E46B11"/>
    <w:rsid w:val="00E506A4"/>
    <w:rsid w:val="00E50F4A"/>
    <w:rsid w:val="00E514A3"/>
    <w:rsid w:val="00E54275"/>
    <w:rsid w:val="00E54651"/>
    <w:rsid w:val="00E632A1"/>
    <w:rsid w:val="00E63A36"/>
    <w:rsid w:val="00E63AD4"/>
    <w:rsid w:val="00E641F4"/>
    <w:rsid w:val="00E64A6F"/>
    <w:rsid w:val="00E6534E"/>
    <w:rsid w:val="00E671FA"/>
    <w:rsid w:val="00E67AA2"/>
    <w:rsid w:val="00E706F0"/>
    <w:rsid w:val="00E7072C"/>
    <w:rsid w:val="00E72138"/>
    <w:rsid w:val="00E762AE"/>
    <w:rsid w:val="00E77515"/>
    <w:rsid w:val="00E82CFF"/>
    <w:rsid w:val="00E83C22"/>
    <w:rsid w:val="00E877E9"/>
    <w:rsid w:val="00E87AFD"/>
    <w:rsid w:val="00E9152F"/>
    <w:rsid w:val="00E91965"/>
    <w:rsid w:val="00E91978"/>
    <w:rsid w:val="00E921FD"/>
    <w:rsid w:val="00E92ED3"/>
    <w:rsid w:val="00E96D5B"/>
    <w:rsid w:val="00E971E6"/>
    <w:rsid w:val="00EA02C8"/>
    <w:rsid w:val="00EA2D73"/>
    <w:rsid w:val="00EA2E4C"/>
    <w:rsid w:val="00EA3A55"/>
    <w:rsid w:val="00EA3DE7"/>
    <w:rsid w:val="00EA3E7A"/>
    <w:rsid w:val="00EA415B"/>
    <w:rsid w:val="00EB09CB"/>
    <w:rsid w:val="00EB173F"/>
    <w:rsid w:val="00EB2EA8"/>
    <w:rsid w:val="00EB61AA"/>
    <w:rsid w:val="00EB63B6"/>
    <w:rsid w:val="00EB64EE"/>
    <w:rsid w:val="00EC05CF"/>
    <w:rsid w:val="00EC0D92"/>
    <w:rsid w:val="00EC1D12"/>
    <w:rsid w:val="00EC52CD"/>
    <w:rsid w:val="00ED04C6"/>
    <w:rsid w:val="00ED1479"/>
    <w:rsid w:val="00ED1D46"/>
    <w:rsid w:val="00ED5B51"/>
    <w:rsid w:val="00ED6410"/>
    <w:rsid w:val="00ED67CB"/>
    <w:rsid w:val="00ED6859"/>
    <w:rsid w:val="00ED7357"/>
    <w:rsid w:val="00ED76CE"/>
    <w:rsid w:val="00EE22D6"/>
    <w:rsid w:val="00EE2348"/>
    <w:rsid w:val="00EE23D1"/>
    <w:rsid w:val="00EE3A13"/>
    <w:rsid w:val="00EE469F"/>
    <w:rsid w:val="00EE523C"/>
    <w:rsid w:val="00EE7481"/>
    <w:rsid w:val="00EF2DB6"/>
    <w:rsid w:val="00F01F32"/>
    <w:rsid w:val="00F025A1"/>
    <w:rsid w:val="00F028D7"/>
    <w:rsid w:val="00F02958"/>
    <w:rsid w:val="00F049B1"/>
    <w:rsid w:val="00F0623C"/>
    <w:rsid w:val="00F06BC8"/>
    <w:rsid w:val="00F077E6"/>
    <w:rsid w:val="00F10380"/>
    <w:rsid w:val="00F10986"/>
    <w:rsid w:val="00F12F99"/>
    <w:rsid w:val="00F135F3"/>
    <w:rsid w:val="00F13DFA"/>
    <w:rsid w:val="00F14D8B"/>
    <w:rsid w:val="00F17A1D"/>
    <w:rsid w:val="00F203B9"/>
    <w:rsid w:val="00F22310"/>
    <w:rsid w:val="00F32792"/>
    <w:rsid w:val="00F34482"/>
    <w:rsid w:val="00F35B77"/>
    <w:rsid w:val="00F411F5"/>
    <w:rsid w:val="00F426E9"/>
    <w:rsid w:val="00F43B96"/>
    <w:rsid w:val="00F448F3"/>
    <w:rsid w:val="00F45525"/>
    <w:rsid w:val="00F455E1"/>
    <w:rsid w:val="00F5130E"/>
    <w:rsid w:val="00F5246C"/>
    <w:rsid w:val="00F524E4"/>
    <w:rsid w:val="00F5506B"/>
    <w:rsid w:val="00F60696"/>
    <w:rsid w:val="00F62126"/>
    <w:rsid w:val="00F62AD0"/>
    <w:rsid w:val="00F62C41"/>
    <w:rsid w:val="00F63ECC"/>
    <w:rsid w:val="00F63F78"/>
    <w:rsid w:val="00F66D0C"/>
    <w:rsid w:val="00F70C2D"/>
    <w:rsid w:val="00F7400C"/>
    <w:rsid w:val="00F753D9"/>
    <w:rsid w:val="00F81204"/>
    <w:rsid w:val="00F8144A"/>
    <w:rsid w:val="00F8210D"/>
    <w:rsid w:val="00F855F1"/>
    <w:rsid w:val="00F86EC3"/>
    <w:rsid w:val="00F9202B"/>
    <w:rsid w:val="00F93017"/>
    <w:rsid w:val="00F97256"/>
    <w:rsid w:val="00F97425"/>
    <w:rsid w:val="00F977AF"/>
    <w:rsid w:val="00FA13A2"/>
    <w:rsid w:val="00FA529C"/>
    <w:rsid w:val="00FA559F"/>
    <w:rsid w:val="00FB04EE"/>
    <w:rsid w:val="00FB1B90"/>
    <w:rsid w:val="00FB409E"/>
    <w:rsid w:val="00FB4B2D"/>
    <w:rsid w:val="00FB58FF"/>
    <w:rsid w:val="00FC4AD6"/>
    <w:rsid w:val="00FC6133"/>
    <w:rsid w:val="00FD2C48"/>
    <w:rsid w:val="00FD3EE1"/>
    <w:rsid w:val="00FD3F94"/>
    <w:rsid w:val="00FD4330"/>
    <w:rsid w:val="00FD69B5"/>
    <w:rsid w:val="00FE28E0"/>
    <w:rsid w:val="00FE55F3"/>
    <w:rsid w:val="00FE6740"/>
    <w:rsid w:val="00FE6F7A"/>
    <w:rsid w:val="00FF06A9"/>
    <w:rsid w:val="00FF37C3"/>
    <w:rsid w:val="00FF4FFF"/>
    <w:rsid w:val="00FF5174"/>
    <w:rsid w:val="00FF58BE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E75E9B"/>
  <w15:chartTrackingRefBased/>
  <w15:docId w15:val="{A2C5B227-498E-4B77-B81B-640BA597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420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5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B01"/>
  </w:style>
  <w:style w:type="paragraph" w:styleId="Footer">
    <w:name w:val="footer"/>
    <w:basedOn w:val="Normal"/>
    <w:link w:val="FooterChar"/>
    <w:uiPriority w:val="99"/>
    <w:unhideWhenUsed/>
    <w:rsid w:val="00A65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B01"/>
  </w:style>
  <w:style w:type="paragraph" w:customStyle="1" w:styleId="Default">
    <w:name w:val="Default"/>
    <w:rsid w:val="000561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07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7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07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9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Cain</dc:creator>
  <cp:keywords/>
  <dc:description/>
  <cp:lastModifiedBy>Sarah Gooding</cp:lastModifiedBy>
  <cp:revision>29</cp:revision>
  <cp:lastPrinted>2026-07-06T17:05:00Z</cp:lastPrinted>
  <dcterms:created xsi:type="dcterms:W3CDTF">2026-05-07T21:15:00Z</dcterms:created>
  <dcterms:modified xsi:type="dcterms:W3CDTF">2026-07-06T20:45:00Z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efd4b533ff0e9e8ae13f2f5207066b78457e66533399e309d989ecbf41db8e58</vt:lpwstr>
  </property>
</Properties>
</file>