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87C5F" w14:textId="77777777" w:rsidR="00FE6F7A" w:rsidRDefault="00FE6F7A" w:rsidP="00BF25D8">
      <w:pPr>
        <w:rPr>
          <w:sz w:val="2"/>
          <w:szCs w:val="2"/>
          <w:u w:val="single"/>
        </w:rPr>
      </w:pPr>
    </w:p>
    <w:p w14:paraId="7181F5B9" w14:textId="4747C6F5" w:rsidR="00BF25D8" w:rsidRPr="00715123" w:rsidRDefault="001F2B42" w:rsidP="00BF25D8">
      <w:pPr>
        <w:rPr>
          <w:sz w:val="2"/>
          <w:szCs w:val="2"/>
          <w:u w:val="single"/>
        </w:rPr>
      </w:pPr>
      <w:r w:rsidRPr="00715123">
        <w:rPr>
          <w:rFonts w:cstheme="minorHAnsi"/>
          <w:noProof/>
          <w:sz w:val="2"/>
          <w:szCs w:val="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4BF4F" wp14:editId="5A8FA08C">
                <wp:simplePos x="0" y="0"/>
                <wp:positionH relativeFrom="column">
                  <wp:posOffset>-19051</wp:posOffset>
                </wp:positionH>
                <wp:positionV relativeFrom="paragraph">
                  <wp:posOffset>52705</wp:posOffset>
                </wp:positionV>
                <wp:extent cx="6848475" cy="0"/>
                <wp:effectExtent l="0" t="19050" r="28575" b="19050"/>
                <wp:wrapNone/>
                <wp:docPr id="131275352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B8F12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4.15pt" to="537.7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" strokecolor="black [3200]" strokeweight="3pt">
                <v:stroke joinstyle="miter"/>
              </v:line>
            </w:pict>
          </mc:Fallback>
        </mc:AlternateContent>
      </w:r>
    </w:p>
    <w:p w14:paraId="7B471CD2" w14:textId="5E0CB490" w:rsidR="00091816" w:rsidRPr="00981811" w:rsidRDefault="00E27BB6" w:rsidP="00ED6410">
      <w:pPr>
        <w:ind w:firstLine="360"/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>Special</w:t>
      </w:r>
      <w:r w:rsidR="00091816" w:rsidRPr="00981811">
        <w:rPr>
          <w:b/>
          <w:bCs/>
          <w:sz w:val="48"/>
          <w:szCs w:val="48"/>
          <w:u w:val="single"/>
        </w:rPr>
        <w:t xml:space="preserve"> Council Meeting </w:t>
      </w:r>
    </w:p>
    <w:p w14:paraId="1849B89D" w14:textId="0D2A19C8" w:rsidR="007A08CD" w:rsidRPr="00594098" w:rsidRDefault="00ED1479" w:rsidP="00981811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  <w:sz w:val="28"/>
          <w:szCs w:val="28"/>
        </w:rPr>
      </w:pPr>
      <w:r w:rsidRPr="00594098">
        <w:rPr>
          <w:rFonts w:ascii="Arial" w:hAnsi="Arial" w:cs="Arial"/>
          <w:b/>
          <w:bCs/>
          <w:sz w:val="28"/>
          <w:szCs w:val="28"/>
        </w:rPr>
        <w:t>Call</w:t>
      </w:r>
      <w:r w:rsidR="00594098" w:rsidRPr="00594098">
        <w:rPr>
          <w:rFonts w:ascii="Arial" w:hAnsi="Arial" w:cs="Arial"/>
          <w:b/>
          <w:bCs/>
          <w:sz w:val="28"/>
          <w:szCs w:val="28"/>
        </w:rPr>
        <w:t xml:space="preserve"> to </w:t>
      </w:r>
      <w:r w:rsidR="00D72D07">
        <w:rPr>
          <w:rFonts w:ascii="Arial" w:hAnsi="Arial" w:cs="Arial"/>
          <w:b/>
          <w:bCs/>
          <w:sz w:val="28"/>
          <w:szCs w:val="28"/>
        </w:rPr>
        <w:t>O</w:t>
      </w:r>
      <w:r w:rsidR="00594098" w:rsidRPr="00594098">
        <w:rPr>
          <w:rFonts w:ascii="Arial" w:hAnsi="Arial" w:cs="Arial"/>
          <w:b/>
          <w:bCs/>
          <w:sz w:val="28"/>
          <w:szCs w:val="28"/>
        </w:rPr>
        <w:t xml:space="preserve">rder </w:t>
      </w:r>
    </w:p>
    <w:p w14:paraId="094B1EFA" w14:textId="17344D64" w:rsidR="00C67E72" w:rsidRPr="00594098" w:rsidRDefault="00C67E72" w:rsidP="00594098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0DE9ECB2" w14:textId="3143C7B3" w:rsidR="00CF5DE4" w:rsidRPr="00594098" w:rsidRDefault="00752E99" w:rsidP="00981811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  <w:sz w:val="28"/>
          <w:szCs w:val="28"/>
        </w:rPr>
      </w:pPr>
      <w:r w:rsidRPr="00594098">
        <w:rPr>
          <w:rFonts w:ascii="Arial" w:hAnsi="Arial" w:cs="Arial"/>
          <w:b/>
          <w:bCs/>
          <w:sz w:val="28"/>
          <w:szCs w:val="28"/>
        </w:rPr>
        <w:t>Roll Call</w:t>
      </w:r>
    </w:p>
    <w:p w14:paraId="723A385B" w14:textId="77777777" w:rsidR="00C67E72" w:rsidRPr="00594098" w:rsidRDefault="00C67E72" w:rsidP="00594098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231C70BB" w14:textId="24C07BF9" w:rsidR="00793493" w:rsidRPr="00A551C2" w:rsidRDefault="00C67E72" w:rsidP="00A551C2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  <w:sz w:val="28"/>
          <w:szCs w:val="28"/>
        </w:rPr>
      </w:pPr>
      <w:r w:rsidRPr="00594098">
        <w:rPr>
          <w:rFonts w:ascii="Arial" w:hAnsi="Arial" w:cs="Arial"/>
          <w:b/>
          <w:bCs/>
          <w:sz w:val="28"/>
          <w:szCs w:val="28"/>
        </w:rPr>
        <w:t>Adopt Agenda</w:t>
      </w:r>
      <w:r w:rsidR="00BD3D06" w:rsidRPr="00A551C2">
        <w:rPr>
          <w:rFonts w:ascii="Arial" w:hAnsi="Arial" w:cs="Arial"/>
          <w:b/>
          <w:bCs/>
          <w:sz w:val="28"/>
          <w:szCs w:val="28"/>
        </w:rPr>
        <w:br/>
      </w:r>
    </w:p>
    <w:p w14:paraId="6CDDA961" w14:textId="53D6997B" w:rsidR="00176BEE" w:rsidRPr="00594098" w:rsidRDefault="00E27BB6" w:rsidP="00981811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Business Items</w:t>
      </w:r>
    </w:p>
    <w:p w14:paraId="1D86AFAC" w14:textId="43A2DC57" w:rsidR="00E27BB6" w:rsidRPr="00E27BB6" w:rsidRDefault="00E27BB6" w:rsidP="00E27BB6">
      <w:pPr>
        <w:pStyle w:val="ListParagraph"/>
        <w:numPr>
          <w:ilvl w:val="1"/>
          <w:numId w:val="23"/>
        </w:numPr>
        <w:rPr>
          <w:rFonts w:ascii="Arial" w:hAnsi="Arial" w:cs="Arial"/>
          <w:i/>
          <w:iCs/>
          <w:sz w:val="24"/>
          <w:szCs w:val="24"/>
        </w:rPr>
      </w:pPr>
      <w:r w:rsidRPr="00E27BB6">
        <w:rPr>
          <w:rFonts w:ascii="Arial" w:hAnsi="Arial" w:cs="Arial"/>
          <w:sz w:val="24"/>
          <w:szCs w:val="24"/>
        </w:rPr>
        <w:t>Council Budget Priorities</w:t>
      </w:r>
      <w:r w:rsidR="00B847FA">
        <w:rPr>
          <w:rFonts w:ascii="Arial" w:hAnsi="Arial" w:cs="Arial"/>
          <w:sz w:val="24"/>
          <w:szCs w:val="24"/>
        </w:rPr>
        <w:t>:</w:t>
      </w:r>
      <w:r w:rsidRPr="00E27BB6">
        <w:rPr>
          <w:rFonts w:ascii="Arial" w:hAnsi="Arial" w:cs="Arial"/>
          <w:sz w:val="24"/>
          <w:szCs w:val="24"/>
        </w:rPr>
        <w:t xml:space="preserve"> Discussion</w:t>
      </w:r>
      <w:r>
        <w:rPr>
          <w:rFonts w:ascii="Arial" w:hAnsi="Arial" w:cs="Arial"/>
          <w:sz w:val="24"/>
          <w:szCs w:val="24"/>
        </w:rPr>
        <w:t xml:space="preserve"> (30 minutes)</w:t>
      </w:r>
    </w:p>
    <w:p w14:paraId="3BDD1103" w14:textId="46FDEB23" w:rsidR="00E27BB6" w:rsidRPr="00E27BB6" w:rsidRDefault="00A551C2" w:rsidP="00E27BB6">
      <w:pPr>
        <w:pStyle w:val="ListParagraph"/>
        <w:numPr>
          <w:ilvl w:val="1"/>
          <w:numId w:val="23"/>
        </w:num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309 </w:t>
      </w:r>
      <w:r w:rsidR="006D1207" w:rsidRPr="00594098">
        <w:rPr>
          <w:rFonts w:ascii="Arial" w:hAnsi="Arial" w:cs="Arial"/>
          <w:sz w:val="24"/>
          <w:szCs w:val="24"/>
        </w:rPr>
        <w:t>Main Street Building</w:t>
      </w:r>
    </w:p>
    <w:p w14:paraId="44C42066" w14:textId="59EBD7D6" w:rsidR="00A551C2" w:rsidRPr="00594098" w:rsidRDefault="00A551C2" w:rsidP="002F3E33">
      <w:pPr>
        <w:pStyle w:val="ListParagraph"/>
        <w:numPr>
          <w:ilvl w:val="1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Employee Compensation Structures</w:t>
      </w:r>
      <w:r w:rsidR="00B847FA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Discussion</w:t>
      </w:r>
    </w:p>
    <w:p w14:paraId="4230A956" w14:textId="77777777" w:rsidR="00B201E1" w:rsidRDefault="00B201E1" w:rsidP="00B201E1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7BC75A1F" w14:textId="5394165D" w:rsidR="006257EF" w:rsidRDefault="006257EF" w:rsidP="00B201E1">
      <w:pPr>
        <w:pStyle w:val="ListParagraph"/>
        <w:numPr>
          <w:ilvl w:val="0"/>
          <w:numId w:val="23"/>
        </w:numPr>
        <w:ind w:left="900" w:hanging="540"/>
        <w:rPr>
          <w:rFonts w:ascii="Arial" w:hAnsi="Arial" w:cs="Arial"/>
          <w:b/>
          <w:bCs/>
          <w:sz w:val="28"/>
          <w:szCs w:val="28"/>
        </w:rPr>
      </w:pPr>
      <w:r w:rsidRPr="00B201E1">
        <w:rPr>
          <w:rFonts w:ascii="Arial" w:hAnsi="Arial" w:cs="Arial"/>
          <w:b/>
          <w:bCs/>
          <w:sz w:val="28"/>
          <w:szCs w:val="28"/>
        </w:rPr>
        <w:t>Executive Session</w:t>
      </w:r>
    </w:p>
    <w:p w14:paraId="66415B85" w14:textId="5F60BDAF" w:rsidR="00BB0FC8" w:rsidRPr="00594098" w:rsidRDefault="00BB0FC8" w:rsidP="0098181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1B335222" w14:textId="180895D6" w:rsidR="00DA7A9E" w:rsidRPr="00B201E1" w:rsidRDefault="00ED1479" w:rsidP="00B201E1">
      <w:pPr>
        <w:pStyle w:val="ListParagraph"/>
        <w:numPr>
          <w:ilvl w:val="0"/>
          <w:numId w:val="23"/>
        </w:numPr>
        <w:ind w:left="900" w:hanging="540"/>
        <w:rPr>
          <w:rFonts w:ascii="Arial" w:hAnsi="Arial" w:cs="Arial"/>
          <w:b/>
          <w:bCs/>
          <w:sz w:val="28"/>
          <w:szCs w:val="28"/>
        </w:rPr>
      </w:pPr>
      <w:r w:rsidRPr="00B201E1">
        <w:rPr>
          <w:rFonts w:ascii="Arial" w:hAnsi="Arial" w:cs="Arial"/>
          <w:b/>
          <w:bCs/>
          <w:sz w:val="28"/>
          <w:szCs w:val="28"/>
        </w:rPr>
        <w:t xml:space="preserve">Adjourn </w:t>
      </w:r>
    </w:p>
    <w:p w14:paraId="6E239504" w14:textId="0989EDF8" w:rsidR="0005613E" w:rsidRPr="00594098" w:rsidRDefault="00951F73" w:rsidP="0005613E">
      <w:pPr>
        <w:rPr>
          <w:rFonts w:ascii="Arial" w:hAnsi="Arial" w:cs="Arial"/>
          <w:sz w:val="24"/>
          <w:szCs w:val="24"/>
        </w:rPr>
      </w:pPr>
      <w:r w:rsidRPr="00594098">
        <w:rPr>
          <w:rFonts w:ascii="Arial" w:hAnsi="Arial" w:cs="Arial"/>
          <w:sz w:val="24"/>
          <w:szCs w:val="24"/>
        </w:rPr>
        <w:t xml:space="preserve">* “Discussion” = No expectation of </w:t>
      </w:r>
      <w:r w:rsidR="008560DD" w:rsidRPr="00594098">
        <w:rPr>
          <w:rFonts w:ascii="Arial" w:hAnsi="Arial" w:cs="Arial"/>
          <w:sz w:val="24"/>
          <w:szCs w:val="24"/>
        </w:rPr>
        <w:t xml:space="preserve">a </w:t>
      </w:r>
      <w:r w:rsidRPr="00594098">
        <w:rPr>
          <w:rFonts w:ascii="Arial" w:hAnsi="Arial" w:cs="Arial"/>
          <w:sz w:val="24"/>
          <w:szCs w:val="24"/>
        </w:rPr>
        <w:t xml:space="preserve">final decision. The Council cannot discuss City issues as a group outside of a public meeting without violating the Kansas Open Meeting Act. </w:t>
      </w:r>
    </w:p>
    <w:p w14:paraId="69017722" w14:textId="77777777" w:rsidR="00AD15FD" w:rsidRPr="00981811" w:rsidRDefault="00AD15FD" w:rsidP="00FB4B2D">
      <w:pPr>
        <w:pStyle w:val="Default"/>
        <w:rPr>
          <w:b/>
          <w:bCs/>
          <w:color w:val="auto"/>
        </w:rPr>
      </w:pPr>
    </w:p>
    <w:sectPr w:rsidR="00AD15FD" w:rsidRPr="00981811" w:rsidSect="007B215C">
      <w:headerReference w:type="default" r:id="rId7"/>
      <w:footerReference w:type="default" r:id="rId8"/>
      <w:headerReference w:type="first" r:id="rId9"/>
      <w:pgSz w:w="12240" w:h="15840"/>
      <w:pgMar w:top="720" w:right="720" w:bottom="720" w:left="720" w:header="720" w:footer="720" w:gutter="0"/>
      <w:cols w:sep="1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E4651" w14:textId="77777777" w:rsidR="006710CB" w:rsidRDefault="006710CB" w:rsidP="00A65B01">
      <w:pPr>
        <w:spacing w:after="0" w:line="240" w:lineRule="auto"/>
      </w:pPr>
      <w:r>
        <w:separator/>
      </w:r>
    </w:p>
  </w:endnote>
  <w:endnote w:type="continuationSeparator" w:id="0">
    <w:p w14:paraId="39BCBAED" w14:textId="77777777" w:rsidR="006710CB" w:rsidRDefault="006710CB" w:rsidP="00A65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85119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EA5C3F6" w14:textId="17DB6B28" w:rsidR="00A65B01" w:rsidRDefault="00A65B0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BD1BD0C" w14:textId="77777777" w:rsidR="00A65B01" w:rsidRDefault="00A65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7B402" w14:textId="77777777" w:rsidR="006710CB" w:rsidRDefault="006710CB" w:rsidP="00A65B01">
      <w:pPr>
        <w:spacing w:after="0" w:line="240" w:lineRule="auto"/>
      </w:pPr>
      <w:r>
        <w:separator/>
      </w:r>
    </w:p>
  </w:footnote>
  <w:footnote w:type="continuationSeparator" w:id="0">
    <w:p w14:paraId="75109278" w14:textId="77777777" w:rsidR="006710CB" w:rsidRDefault="006710CB" w:rsidP="00A65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B6D35" w14:textId="587BBD59" w:rsidR="007351BB" w:rsidRPr="004A43E4" w:rsidRDefault="0065352D" w:rsidP="007351BB">
    <w:pPr>
      <w:pStyle w:val="Default"/>
      <w:jc w:val="center"/>
      <w:rPr>
        <w:b/>
        <w:bCs/>
      </w:rPr>
    </w:pPr>
    <w:r w:rsidRPr="0065352D">
      <w:rPr>
        <w:b/>
        <w:bCs/>
        <w:caps/>
        <w:sz w:val="23"/>
        <w:szCs w:val="23"/>
      </w:rPr>
      <w:t>City Council Meeting Agenda</w:t>
    </w:r>
  </w:p>
  <w:p w14:paraId="2F7F3177" w14:textId="2F0CA027" w:rsidR="004A43E4" w:rsidRPr="004A43E4" w:rsidRDefault="004A43E4" w:rsidP="004A43E4">
    <w:pPr>
      <w:tabs>
        <w:tab w:val="left" w:pos="6180"/>
      </w:tabs>
      <w:jc w:val="center"/>
      <w:rPr>
        <w:rFonts w:ascii="Arial" w:hAnsi="Arial" w:cs="Arial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A02D6" w14:textId="77777777" w:rsidR="0005613E" w:rsidRPr="00C039ED" w:rsidRDefault="0005613E" w:rsidP="0005613E">
    <w:pPr>
      <w:spacing w:after="20" w:line="240" w:lineRule="auto"/>
      <w:jc w:val="center"/>
      <w:rPr>
        <w:rFonts w:ascii="Arial" w:eastAsia="Times New Roman" w:hAnsi="Arial" w:cs="Arial"/>
        <w:b/>
        <w:bCs/>
        <w:color w:val="000000"/>
        <w:sz w:val="44"/>
        <w:szCs w:val="44"/>
      </w:rPr>
    </w:pPr>
    <w:r w:rsidRPr="00C039ED">
      <w:rPr>
        <w:rFonts w:ascii="Arial" w:eastAsia="Times New Roman" w:hAnsi="Arial" w:cs="Arial"/>
        <w:b/>
        <w:bCs/>
        <w:color w:val="000000"/>
        <w:sz w:val="44"/>
        <w:szCs w:val="44"/>
      </w:rPr>
      <w:t>The City of Towanda</w:t>
    </w:r>
  </w:p>
  <w:p w14:paraId="2E9B9E64" w14:textId="19F2A35D" w:rsidR="0005613E" w:rsidRPr="004A43E4" w:rsidRDefault="00F02958" w:rsidP="0005613E">
    <w:pPr>
      <w:spacing w:after="20" w:line="240" w:lineRule="auto"/>
      <w:jc w:val="center"/>
      <w:rPr>
        <w:rFonts w:ascii="Arial" w:eastAsia="Times New Roman" w:hAnsi="Arial" w:cs="Arial"/>
        <w:color w:val="000000"/>
        <w:sz w:val="28"/>
        <w:szCs w:val="28"/>
      </w:rPr>
    </w:pPr>
    <w:r>
      <w:rPr>
        <w:rFonts w:ascii="Arial" w:eastAsia="Times New Roman" w:hAnsi="Arial" w:cs="Arial"/>
        <w:color w:val="000000"/>
        <w:sz w:val="28"/>
        <w:szCs w:val="28"/>
      </w:rPr>
      <w:t>City</w:t>
    </w:r>
    <w:r w:rsidR="00A758FE">
      <w:rPr>
        <w:rFonts w:ascii="Arial" w:eastAsia="Times New Roman" w:hAnsi="Arial" w:cs="Arial"/>
        <w:color w:val="000000"/>
        <w:sz w:val="28"/>
        <w:szCs w:val="28"/>
      </w:rPr>
      <w:t xml:space="preserve"> Council </w:t>
    </w:r>
    <w:r w:rsidR="0005613E" w:rsidRPr="004A43E4">
      <w:rPr>
        <w:rFonts w:ascii="Arial" w:eastAsia="Times New Roman" w:hAnsi="Arial" w:cs="Arial"/>
        <w:color w:val="000000"/>
        <w:sz w:val="28"/>
        <w:szCs w:val="28"/>
      </w:rPr>
      <w:t>Regular Meeting Agenda</w:t>
    </w:r>
  </w:p>
  <w:p w14:paraId="63D81052" w14:textId="6221E0D4" w:rsidR="0005613E" w:rsidRPr="004A43E4" w:rsidRDefault="0005613E" w:rsidP="0005613E">
    <w:pPr>
      <w:spacing w:after="20" w:line="240" w:lineRule="auto"/>
      <w:jc w:val="center"/>
      <w:rPr>
        <w:rFonts w:ascii="Arial" w:eastAsia="Times New Roman" w:hAnsi="Arial" w:cs="Arial"/>
        <w:color w:val="000000"/>
        <w:sz w:val="28"/>
        <w:szCs w:val="28"/>
      </w:rPr>
    </w:pPr>
    <w:r w:rsidRPr="004A43E4">
      <w:rPr>
        <w:rFonts w:ascii="Arial" w:eastAsia="Times New Roman" w:hAnsi="Arial" w:cs="Arial"/>
        <w:color w:val="000000"/>
        <w:sz w:val="28"/>
        <w:szCs w:val="28"/>
      </w:rPr>
      <w:t xml:space="preserve">Wednesday, </w:t>
    </w:r>
    <w:r w:rsidR="00C67E72">
      <w:rPr>
        <w:rFonts w:ascii="Arial" w:eastAsia="Times New Roman" w:hAnsi="Arial" w:cs="Arial"/>
        <w:color w:val="000000"/>
        <w:sz w:val="28"/>
        <w:szCs w:val="28"/>
      </w:rPr>
      <w:t xml:space="preserve">April </w:t>
    </w:r>
    <w:r w:rsidR="00A551C2">
      <w:rPr>
        <w:rFonts w:ascii="Arial" w:eastAsia="Times New Roman" w:hAnsi="Arial" w:cs="Arial"/>
        <w:color w:val="000000"/>
        <w:sz w:val="28"/>
        <w:szCs w:val="28"/>
      </w:rPr>
      <w:t>2</w:t>
    </w:r>
    <w:r w:rsidR="001A4663">
      <w:rPr>
        <w:rFonts w:ascii="Arial" w:eastAsia="Times New Roman" w:hAnsi="Arial" w:cs="Arial"/>
        <w:color w:val="000000"/>
        <w:sz w:val="28"/>
        <w:szCs w:val="28"/>
      </w:rPr>
      <w:t>2</w:t>
    </w:r>
    <w:r w:rsidRPr="004A43E4">
      <w:rPr>
        <w:rFonts w:ascii="Arial" w:eastAsia="Times New Roman" w:hAnsi="Arial" w:cs="Arial"/>
        <w:color w:val="000000"/>
        <w:sz w:val="28"/>
        <w:szCs w:val="28"/>
      </w:rPr>
      <w:t>, 202</w:t>
    </w:r>
    <w:r w:rsidR="003B6E28">
      <w:rPr>
        <w:rFonts w:ascii="Arial" w:eastAsia="Times New Roman" w:hAnsi="Arial" w:cs="Arial"/>
        <w:color w:val="000000"/>
        <w:sz w:val="28"/>
        <w:szCs w:val="28"/>
      </w:rPr>
      <w:t>6</w:t>
    </w:r>
    <w:r w:rsidRPr="004A43E4">
      <w:rPr>
        <w:rFonts w:ascii="Arial" w:eastAsia="Times New Roman" w:hAnsi="Arial" w:cs="Arial"/>
        <w:color w:val="000000"/>
        <w:sz w:val="28"/>
        <w:szCs w:val="28"/>
      </w:rPr>
      <w:t xml:space="preserve">, </w:t>
    </w:r>
    <w:r w:rsidR="00F02958">
      <w:rPr>
        <w:rFonts w:ascii="Arial" w:eastAsia="Times New Roman" w:hAnsi="Arial" w:cs="Arial"/>
        <w:color w:val="000000"/>
        <w:sz w:val="28"/>
        <w:szCs w:val="28"/>
      </w:rPr>
      <w:t>7</w:t>
    </w:r>
    <w:r w:rsidRPr="004A43E4">
      <w:rPr>
        <w:rFonts w:ascii="Arial" w:eastAsia="Times New Roman" w:hAnsi="Arial" w:cs="Arial"/>
        <w:color w:val="000000"/>
        <w:sz w:val="28"/>
        <w:szCs w:val="28"/>
      </w:rPr>
      <w:t>:00 PM</w:t>
    </w:r>
    <w:r w:rsidR="002A4503">
      <w:rPr>
        <w:rFonts w:ascii="Arial" w:eastAsia="Times New Roman" w:hAnsi="Arial" w:cs="Arial"/>
        <w:color w:val="000000"/>
        <w:sz w:val="28"/>
        <w:szCs w:val="28"/>
      </w:rPr>
      <w:t>,</w:t>
    </w:r>
    <w:r w:rsidR="00295FE6">
      <w:rPr>
        <w:rFonts w:ascii="Arial" w:eastAsia="Times New Roman" w:hAnsi="Arial" w:cs="Arial"/>
        <w:color w:val="000000"/>
        <w:sz w:val="28"/>
        <w:szCs w:val="28"/>
      </w:rPr>
      <w:t xml:space="preserve"> </w:t>
    </w:r>
    <w:r w:rsidR="00812AB1">
      <w:rPr>
        <w:rFonts w:ascii="Arial" w:eastAsia="Times New Roman" w:hAnsi="Arial" w:cs="Arial"/>
        <w:color w:val="000000"/>
        <w:sz w:val="28"/>
        <w:szCs w:val="28"/>
      </w:rPr>
      <w:t>City Hall, 110 S 3</w:t>
    </w:r>
    <w:r w:rsidR="00812AB1" w:rsidRPr="00812AB1">
      <w:rPr>
        <w:rFonts w:ascii="Arial" w:eastAsia="Times New Roman" w:hAnsi="Arial" w:cs="Arial"/>
        <w:color w:val="000000"/>
        <w:sz w:val="28"/>
        <w:szCs w:val="28"/>
        <w:vertAlign w:val="superscript"/>
      </w:rPr>
      <w:t>rd</w:t>
    </w:r>
    <w:r w:rsidR="0003274A">
      <w:rPr>
        <w:rFonts w:ascii="Arial" w:eastAsia="Times New Roman" w:hAnsi="Arial" w:cs="Arial"/>
        <w:color w:val="000000"/>
        <w:sz w:val="28"/>
        <w:szCs w:val="28"/>
      </w:rPr>
      <w:t xml:space="preserve">, </w:t>
    </w:r>
    <w:r w:rsidR="00C039ED" w:rsidRPr="004A43E4">
      <w:rPr>
        <w:rFonts w:ascii="Arial" w:eastAsia="Times New Roman" w:hAnsi="Arial" w:cs="Arial"/>
        <w:color w:val="000000"/>
        <w:sz w:val="28"/>
        <w:szCs w:val="28"/>
      </w:rPr>
      <w:t>Towanda, KS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4D644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234A8"/>
    <w:multiLevelType w:val="hybridMultilevel"/>
    <w:tmpl w:val="1D965FF4"/>
    <w:lvl w:ilvl="0" w:tplc="8E3ACE8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CB2C10"/>
    <w:multiLevelType w:val="hybridMultilevel"/>
    <w:tmpl w:val="C7E641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A3441A"/>
    <w:multiLevelType w:val="hybridMultilevel"/>
    <w:tmpl w:val="ABFA2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C599E"/>
    <w:multiLevelType w:val="hybridMultilevel"/>
    <w:tmpl w:val="9C3E8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B78CF"/>
    <w:multiLevelType w:val="hybridMultilevel"/>
    <w:tmpl w:val="DE5C1E7C"/>
    <w:lvl w:ilvl="0" w:tplc="FFFFFFFF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B4FA7"/>
    <w:multiLevelType w:val="hybridMultilevel"/>
    <w:tmpl w:val="31BA101C"/>
    <w:lvl w:ilvl="0" w:tplc="83420D6A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sz w:val="28"/>
        <w:szCs w:val="28"/>
      </w:rPr>
    </w:lvl>
    <w:lvl w:ilvl="1" w:tplc="61CA0848">
      <w:start w:val="1"/>
      <w:numFmt w:val="lowerLetter"/>
      <w:lvlText w:val="%2."/>
      <w:lvlJc w:val="left"/>
      <w:pPr>
        <w:ind w:left="1440" w:hanging="360"/>
      </w:pPr>
      <w:rPr>
        <w:b/>
        <w:bCs/>
        <w:i w:val="0"/>
        <w:iCs w:val="0"/>
      </w:rPr>
    </w:lvl>
    <w:lvl w:ilvl="2" w:tplc="A7D8939A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21093"/>
    <w:multiLevelType w:val="hybridMultilevel"/>
    <w:tmpl w:val="0FD84B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3A4B5E"/>
    <w:multiLevelType w:val="hybridMultilevel"/>
    <w:tmpl w:val="3E603D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37583D"/>
    <w:multiLevelType w:val="hybridMultilevel"/>
    <w:tmpl w:val="A3EE58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3B57DB"/>
    <w:multiLevelType w:val="hybridMultilevel"/>
    <w:tmpl w:val="815C4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24119B"/>
    <w:multiLevelType w:val="hybridMultilevel"/>
    <w:tmpl w:val="99420F1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6F36CE"/>
    <w:multiLevelType w:val="hybridMultilevel"/>
    <w:tmpl w:val="802C7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2A08A4"/>
    <w:multiLevelType w:val="hybridMultilevel"/>
    <w:tmpl w:val="5F3AC1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B8A6E36"/>
    <w:multiLevelType w:val="hybridMultilevel"/>
    <w:tmpl w:val="93E64A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32A5D27"/>
    <w:multiLevelType w:val="hybridMultilevel"/>
    <w:tmpl w:val="BD62FD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4287F7B"/>
    <w:multiLevelType w:val="hybridMultilevel"/>
    <w:tmpl w:val="AABA37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4B22D07"/>
    <w:multiLevelType w:val="hybridMultilevel"/>
    <w:tmpl w:val="3B524636"/>
    <w:lvl w:ilvl="0" w:tplc="1EA610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9D7E68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84284E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E7B99"/>
    <w:multiLevelType w:val="hybridMultilevel"/>
    <w:tmpl w:val="DB9ED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56799D"/>
    <w:multiLevelType w:val="hybridMultilevel"/>
    <w:tmpl w:val="69B8510C"/>
    <w:lvl w:ilvl="0" w:tplc="D3CCB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8B726C"/>
    <w:multiLevelType w:val="hybridMultilevel"/>
    <w:tmpl w:val="F11EABE4"/>
    <w:lvl w:ilvl="0" w:tplc="DC82F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6813277">
    <w:abstractNumId w:val="1"/>
  </w:num>
  <w:num w:numId="2" w16cid:durableId="1076245260">
    <w:abstractNumId w:val="7"/>
  </w:num>
  <w:num w:numId="3" w16cid:durableId="1165432616">
    <w:abstractNumId w:val="8"/>
  </w:num>
  <w:num w:numId="4" w16cid:durableId="1476144410">
    <w:abstractNumId w:val="2"/>
  </w:num>
  <w:num w:numId="5" w16cid:durableId="126319730">
    <w:abstractNumId w:val="14"/>
  </w:num>
  <w:num w:numId="6" w16cid:durableId="175464620">
    <w:abstractNumId w:val="13"/>
  </w:num>
  <w:num w:numId="7" w16cid:durableId="1128859162">
    <w:abstractNumId w:val="9"/>
  </w:num>
  <w:num w:numId="8" w16cid:durableId="558905170">
    <w:abstractNumId w:val="15"/>
  </w:num>
  <w:num w:numId="9" w16cid:durableId="327291524">
    <w:abstractNumId w:val="20"/>
  </w:num>
  <w:num w:numId="10" w16cid:durableId="162552499">
    <w:abstractNumId w:val="11"/>
  </w:num>
  <w:num w:numId="11" w16cid:durableId="1481969845">
    <w:abstractNumId w:val="19"/>
  </w:num>
  <w:num w:numId="12" w16cid:durableId="874078843">
    <w:abstractNumId w:val="12"/>
  </w:num>
  <w:num w:numId="13" w16cid:durableId="2143764370">
    <w:abstractNumId w:val="4"/>
  </w:num>
  <w:num w:numId="14" w16cid:durableId="399332279">
    <w:abstractNumId w:val="0"/>
  </w:num>
  <w:num w:numId="15" w16cid:durableId="993532814">
    <w:abstractNumId w:val="10"/>
  </w:num>
  <w:num w:numId="16" w16cid:durableId="1143813403">
    <w:abstractNumId w:val="3"/>
  </w:num>
  <w:num w:numId="17" w16cid:durableId="1257594655">
    <w:abstractNumId w:val="18"/>
  </w:num>
  <w:num w:numId="18" w16cid:durableId="578252448">
    <w:abstractNumId w:val="17"/>
  </w:num>
  <w:num w:numId="19" w16cid:durableId="2113475638">
    <w:abstractNumId w:val="5"/>
  </w:num>
  <w:num w:numId="20" w16cid:durableId="20684180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7953437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36525718">
    <w:abstractNumId w:val="16"/>
  </w:num>
  <w:num w:numId="23" w16cid:durableId="1001470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Q2tTA0NTSyMDM2MDFV0lEKTi0uzszPAykwqgUA4wmt/iwAAAA="/>
  </w:docVars>
  <w:rsids>
    <w:rsidRoot w:val="00B42090"/>
    <w:rsid w:val="00000724"/>
    <w:rsid w:val="000009EC"/>
    <w:rsid w:val="00000BE7"/>
    <w:rsid w:val="00003B5E"/>
    <w:rsid w:val="00003D68"/>
    <w:rsid w:val="00005A60"/>
    <w:rsid w:val="00007EFF"/>
    <w:rsid w:val="0001347F"/>
    <w:rsid w:val="000148E1"/>
    <w:rsid w:val="00015F41"/>
    <w:rsid w:val="000169A6"/>
    <w:rsid w:val="00022625"/>
    <w:rsid w:val="00023DA5"/>
    <w:rsid w:val="00026D3D"/>
    <w:rsid w:val="00030C3E"/>
    <w:rsid w:val="00030CEF"/>
    <w:rsid w:val="000311AC"/>
    <w:rsid w:val="0003274A"/>
    <w:rsid w:val="0003390E"/>
    <w:rsid w:val="00034F2C"/>
    <w:rsid w:val="00036E01"/>
    <w:rsid w:val="00041576"/>
    <w:rsid w:val="00044CA4"/>
    <w:rsid w:val="00044F1C"/>
    <w:rsid w:val="0004604C"/>
    <w:rsid w:val="00047754"/>
    <w:rsid w:val="0005157C"/>
    <w:rsid w:val="00054B25"/>
    <w:rsid w:val="000558E2"/>
    <w:rsid w:val="00055BAF"/>
    <w:rsid w:val="0005613E"/>
    <w:rsid w:val="0005725C"/>
    <w:rsid w:val="000606E5"/>
    <w:rsid w:val="00062A17"/>
    <w:rsid w:val="00064DC8"/>
    <w:rsid w:val="00064FAD"/>
    <w:rsid w:val="000654C2"/>
    <w:rsid w:val="000677F1"/>
    <w:rsid w:val="00070462"/>
    <w:rsid w:val="0007046F"/>
    <w:rsid w:val="000717E3"/>
    <w:rsid w:val="000750F7"/>
    <w:rsid w:val="000778C7"/>
    <w:rsid w:val="00082136"/>
    <w:rsid w:val="00085E0F"/>
    <w:rsid w:val="00090445"/>
    <w:rsid w:val="00091816"/>
    <w:rsid w:val="00093F3A"/>
    <w:rsid w:val="00095916"/>
    <w:rsid w:val="00097770"/>
    <w:rsid w:val="00097E3A"/>
    <w:rsid w:val="000A0D6E"/>
    <w:rsid w:val="000A1B00"/>
    <w:rsid w:val="000A2EEB"/>
    <w:rsid w:val="000A3B8F"/>
    <w:rsid w:val="000B21A0"/>
    <w:rsid w:val="000B3254"/>
    <w:rsid w:val="000C0402"/>
    <w:rsid w:val="000C1632"/>
    <w:rsid w:val="000C27AB"/>
    <w:rsid w:val="000C655F"/>
    <w:rsid w:val="000C6D14"/>
    <w:rsid w:val="000D0314"/>
    <w:rsid w:val="000D0BBE"/>
    <w:rsid w:val="000D3BFB"/>
    <w:rsid w:val="000D50E6"/>
    <w:rsid w:val="000D5406"/>
    <w:rsid w:val="000D5E1C"/>
    <w:rsid w:val="000D6E67"/>
    <w:rsid w:val="000D77F6"/>
    <w:rsid w:val="000E1B02"/>
    <w:rsid w:val="000E1D1E"/>
    <w:rsid w:val="000E4638"/>
    <w:rsid w:val="000E595D"/>
    <w:rsid w:val="000E6544"/>
    <w:rsid w:val="000F0F09"/>
    <w:rsid w:val="000F1AD0"/>
    <w:rsid w:val="000F3E52"/>
    <w:rsid w:val="001008E7"/>
    <w:rsid w:val="00102205"/>
    <w:rsid w:val="00103237"/>
    <w:rsid w:val="001038BD"/>
    <w:rsid w:val="001043BD"/>
    <w:rsid w:val="00110AF4"/>
    <w:rsid w:val="00116290"/>
    <w:rsid w:val="00116DD0"/>
    <w:rsid w:val="00117F4E"/>
    <w:rsid w:val="00123FEA"/>
    <w:rsid w:val="00124F16"/>
    <w:rsid w:val="00126B12"/>
    <w:rsid w:val="00127B00"/>
    <w:rsid w:val="00130EB7"/>
    <w:rsid w:val="00132E1F"/>
    <w:rsid w:val="00132EAE"/>
    <w:rsid w:val="00133595"/>
    <w:rsid w:val="00133A9C"/>
    <w:rsid w:val="00137678"/>
    <w:rsid w:val="001411C1"/>
    <w:rsid w:val="001416CE"/>
    <w:rsid w:val="001422C2"/>
    <w:rsid w:val="001437BC"/>
    <w:rsid w:val="0015315B"/>
    <w:rsid w:val="0016077F"/>
    <w:rsid w:val="00161B2E"/>
    <w:rsid w:val="00164C77"/>
    <w:rsid w:val="00165DA3"/>
    <w:rsid w:val="00165DB3"/>
    <w:rsid w:val="00166C83"/>
    <w:rsid w:val="00167281"/>
    <w:rsid w:val="00176BEE"/>
    <w:rsid w:val="001802B8"/>
    <w:rsid w:val="0018190E"/>
    <w:rsid w:val="00181C2B"/>
    <w:rsid w:val="00182184"/>
    <w:rsid w:val="001827E8"/>
    <w:rsid w:val="00182866"/>
    <w:rsid w:val="00182FA1"/>
    <w:rsid w:val="001837F3"/>
    <w:rsid w:val="00185537"/>
    <w:rsid w:val="00186742"/>
    <w:rsid w:val="00186ED0"/>
    <w:rsid w:val="00191261"/>
    <w:rsid w:val="00192883"/>
    <w:rsid w:val="00193658"/>
    <w:rsid w:val="00194A5B"/>
    <w:rsid w:val="001952AD"/>
    <w:rsid w:val="001970EE"/>
    <w:rsid w:val="001A0A72"/>
    <w:rsid w:val="001A0FC8"/>
    <w:rsid w:val="001A4663"/>
    <w:rsid w:val="001A5518"/>
    <w:rsid w:val="001A725E"/>
    <w:rsid w:val="001A7309"/>
    <w:rsid w:val="001B2E61"/>
    <w:rsid w:val="001B4682"/>
    <w:rsid w:val="001B5713"/>
    <w:rsid w:val="001C12CD"/>
    <w:rsid w:val="001C3B95"/>
    <w:rsid w:val="001D0B10"/>
    <w:rsid w:val="001D15BE"/>
    <w:rsid w:val="001D2737"/>
    <w:rsid w:val="001D29F9"/>
    <w:rsid w:val="001D73B9"/>
    <w:rsid w:val="001E00A9"/>
    <w:rsid w:val="001E0142"/>
    <w:rsid w:val="001E055A"/>
    <w:rsid w:val="001E0FFE"/>
    <w:rsid w:val="001E269A"/>
    <w:rsid w:val="001E2C28"/>
    <w:rsid w:val="001E39F3"/>
    <w:rsid w:val="001E7B11"/>
    <w:rsid w:val="001F066F"/>
    <w:rsid w:val="001F1748"/>
    <w:rsid w:val="001F28A4"/>
    <w:rsid w:val="001F2B42"/>
    <w:rsid w:val="001F3F4E"/>
    <w:rsid w:val="001F420E"/>
    <w:rsid w:val="002009B1"/>
    <w:rsid w:val="00201480"/>
    <w:rsid w:val="00202034"/>
    <w:rsid w:val="002027CB"/>
    <w:rsid w:val="0021116A"/>
    <w:rsid w:val="00213AE8"/>
    <w:rsid w:val="00214E7F"/>
    <w:rsid w:val="002178D1"/>
    <w:rsid w:val="002201ED"/>
    <w:rsid w:val="00221ACA"/>
    <w:rsid w:val="00221AE2"/>
    <w:rsid w:val="00222F77"/>
    <w:rsid w:val="00224186"/>
    <w:rsid w:val="00224E15"/>
    <w:rsid w:val="00225578"/>
    <w:rsid w:val="0022674A"/>
    <w:rsid w:val="00227EB4"/>
    <w:rsid w:val="00234D30"/>
    <w:rsid w:val="00236196"/>
    <w:rsid w:val="002364D4"/>
    <w:rsid w:val="002365C6"/>
    <w:rsid w:val="00237243"/>
    <w:rsid w:val="002372F3"/>
    <w:rsid w:val="00240766"/>
    <w:rsid w:val="0024130F"/>
    <w:rsid w:val="00244CC3"/>
    <w:rsid w:val="00245BF0"/>
    <w:rsid w:val="0024780A"/>
    <w:rsid w:val="0025029F"/>
    <w:rsid w:val="00255C16"/>
    <w:rsid w:val="00260F73"/>
    <w:rsid w:val="00261C7B"/>
    <w:rsid w:val="00263438"/>
    <w:rsid w:val="00264435"/>
    <w:rsid w:val="0026728D"/>
    <w:rsid w:val="00267FB6"/>
    <w:rsid w:val="00275B4B"/>
    <w:rsid w:val="00277E02"/>
    <w:rsid w:val="00280388"/>
    <w:rsid w:val="00280AD5"/>
    <w:rsid w:val="00280BEA"/>
    <w:rsid w:val="00281B0D"/>
    <w:rsid w:val="00282C0A"/>
    <w:rsid w:val="00284676"/>
    <w:rsid w:val="002851F5"/>
    <w:rsid w:val="002857BC"/>
    <w:rsid w:val="002957EF"/>
    <w:rsid w:val="00295E9E"/>
    <w:rsid w:val="00295FE6"/>
    <w:rsid w:val="002A1992"/>
    <w:rsid w:val="002A297E"/>
    <w:rsid w:val="002A2DF7"/>
    <w:rsid w:val="002A2ED3"/>
    <w:rsid w:val="002A4503"/>
    <w:rsid w:val="002A6486"/>
    <w:rsid w:val="002A696D"/>
    <w:rsid w:val="002B5ECC"/>
    <w:rsid w:val="002B6480"/>
    <w:rsid w:val="002C2B22"/>
    <w:rsid w:val="002C4914"/>
    <w:rsid w:val="002D3CA5"/>
    <w:rsid w:val="002D42A2"/>
    <w:rsid w:val="002D5E5F"/>
    <w:rsid w:val="002D739A"/>
    <w:rsid w:val="002E30C4"/>
    <w:rsid w:val="002E4600"/>
    <w:rsid w:val="002E4910"/>
    <w:rsid w:val="002E4AD8"/>
    <w:rsid w:val="002E4D97"/>
    <w:rsid w:val="002E55AF"/>
    <w:rsid w:val="002E61E3"/>
    <w:rsid w:val="002E7FB9"/>
    <w:rsid w:val="002F2BB9"/>
    <w:rsid w:val="002F36D4"/>
    <w:rsid w:val="002F3E33"/>
    <w:rsid w:val="002F401F"/>
    <w:rsid w:val="002F630A"/>
    <w:rsid w:val="002F71D7"/>
    <w:rsid w:val="003009A6"/>
    <w:rsid w:val="00304060"/>
    <w:rsid w:val="003052B7"/>
    <w:rsid w:val="0031053E"/>
    <w:rsid w:val="00311691"/>
    <w:rsid w:val="00312957"/>
    <w:rsid w:val="00316ADE"/>
    <w:rsid w:val="003248F3"/>
    <w:rsid w:val="00326797"/>
    <w:rsid w:val="0033008B"/>
    <w:rsid w:val="00331532"/>
    <w:rsid w:val="00332C4F"/>
    <w:rsid w:val="003334A8"/>
    <w:rsid w:val="00336297"/>
    <w:rsid w:val="003432BF"/>
    <w:rsid w:val="00343AE6"/>
    <w:rsid w:val="003469CF"/>
    <w:rsid w:val="0035302D"/>
    <w:rsid w:val="00353C6E"/>
    <w:rsid w:val="00361A67"/>
    <w:rsid w:val="0036314D"/>
    <w:rsid w:val="00363E78"/>
    <w:rsid w:val="003658F5"/>
    <w:rsid w:val="00365C51"/>
    <w:rsid w:val="003663C7"/>
    <w:rsid w:val="0037335A"/>
    <w:rsid w:val="00374AD5"/>
    <w:rsid w:val="00375ACC"/>
    <w:rsid w:val="003767D5"/>
    <w:rsid w:val="00376F2D"/>
    <w:rsid w:val="00381C93"/>
    <w:rsid w:val="00382B56"/>
    <w:rsid w:val="003842C9"/>
    <w:rsid w:val="00387226"/>
    <w:rsid w:val="00391D5A"/>
    <w:rsid w:val="003A1BE7"/>
    <w:rsid w:val="003A1EE0"/>
    <w:rsid w:val="003A2436"/>
    <w:rsid w:val="003A2FED"/>
    <w:rsid w:val="003A3254"/>
    <w:rsid w:val="003A35B5"/>
    <w:rsid w:val="003A5628"/>
    <w:rsid w:val="003A7749"/>
    <w:rsid w:val="003B3595"/>
    <w:rsid w:val="003B3C4B"/>
    <w:rsid w:val="003B4F6E"/>
    <w:rsid w:val="003B5289"/>
    <w:rsid w:val="003B599D"/>
    <w:rsid w:val="003B6E28"/>
    <w:rsid w:val="003B7DAC"/>
    <w:rsid w:val="003C18A6"/>
    <w:rsid w:val="003C25D8"/>
    <w:rsid w:val="003C329B"/>
    <w:rsid w:val="003C4882"/>
    <w:rsid w:val="003C6FE6"/>
    <w:rsid w:val="003D026F"/>
    <w:rsid w:val="003D17C5"/>
    <w:rsid w:val="003D211D"/>
    <w:rsid w:val="003D38EB"/>
    <w:rsid w:val="003D3CDD"/>
    <w:rsid w:val="003D4351"/>
    <w:rsid w:val="003D445E"/>
    <w:rsid w:val="003E4467"/>
    <w:rsid w:val="003F34A6"/>
    <w:rsid w:val="003F53E0"/>
    <w:rsid w:val="003F5B75"/>
    <w:rsid w:val="00403BAE"/>
    <w:rsid w:val="0040513F"/>
    <w:rsid w:val="0041061F"/>
    <w:rsid w:val="004124F3"/>
    <w:rsid w:val="0041354B"/>
    <w:rsid w:val="0041376F"/>
    <w:rsid w:val="004151E3"/>
    <w:rsid w:val="00416202"/>
    <w:rsid w:val="00417077"/>
    <w:rsid w:val="00426F5A"/>
    <w:rsid w:val="004274A4"/>
    <w:rsid w:val="00431637"/>
    <w:rsid w:val="004317AE"/>
    <w:rsid w:val="004317E5"/>
    <w:rsid w:val="0043222D"/>
    <w:rsid w:val="00432746"/>
    <w:rsid w:val="00433366"/>
    <w:rsid w:val="00436348"/>
    <w:rsid w:val="004409FB"/>
    <w:rsid w:val="00442FBC"/>
    <w:rsid w:val="004457DB"/>
    <w:rsid w:val="004476DF"/>
    <w:rsid w:val="00447DC7"/>
    <w:rsid w:val="00450743"/>
    <w:rsid w:val="004513BA"/>
    <w:rsid w:val="004514DA"/>
    <w:rsid w:val="0045231D"/>
    <w:rsid w:val="00452359"/>
    <w:rsid w:val="004534D0"/>
    <w:rsid w:val="00453988"/>
    <w:rsid w:val="0045694A"/>
    <w:rsid w:val="0046209A"/>
    <w:rsid w:val="004637B4"/>
    <w:rsid w:val="00465F70"/>
    <w:rsid w:val="0046652D"/>
    <w:rsid w:val="00466E13"/>
    <w:rsid w:val="00467F99"/>
    <w:rsid w:val="00471B6F"/>
    <w:rsid w:val="00480C9E"/>
    <w:rsid w:val="00481D21"/>
    <w:rsid w:val="00486BE3"/>
    <w:rsid w:val="00487212"/>
    <w:rsid w:val="004873B1"/>
    <w:rsid w:val="004879C7"/>
    <w:rsid w:val="004912C5"/>
    <w:rsid w:val="0049351D"/>
    <w:rsid w:val="0049455E"/>
    <w:rsid w:val="004A1096"/>
    <w:rsid w:val="004A170F"/>
    <w:rsid w:val="004A18ED"/>
    <w:rsid w:val="004A1F40"/>
    <w:rsid w:val="004A3852"/>
    <w:rsid w:val="004A43E4"/>
    <w:rsid w:val="004A4C7E"/>
    <w:rsid w:val="004A6E18"/>
    <w:rsid w:val="004A7D96"/>
    <w:rsid w:val="004B023D"/>
    <w:rsid w:val="004B159A"/>
    <w:rsid w:val="004B1687"/>
    <w:rsid w:val="004B16E8"/>
    <w:rsid w:val="004B7F09"/>
    <w:rsid w:val="004C68D3"/>
    <w:rsid w:val="004D177D"/>
    <w:rsid w:val="004D631D"/>
    <w:rsid w:val="004D6CF8"/>
    <w:rsid w:val="004E01A5"/>
    <w:rsid w:val="004E0BA4"/>
    <w:rsid w:val="004E1A5B"/>
    <w:rsid w:val="004E1B15"/>
    <w:rsid w:val="004E3740"/>
    <w:rsid w:val="004E3AD8"/>
    <w:rsid w:val="004E3E27"/>
    <w:rsid w:val="004E4D30"/>
    <w:rsid w:val="004E579C"/>
    <w:rsid w:val="004E6C7E"/>
    <w:rsid w:val="004F2358"/>
    <w:rsid w:val="004F5F3C"/>
    <w:rsid w:val="004F75C6"/>
    <w:rsid w:val="0050091D"/>
    <w:rsid w:val="00500CD3"/>
    <w:rsid w:val="00500F11"/>
    <w:rsid w:val="005047D1"/>
    <w:rsid w:val="00507BF1"/>
    <w:rsid w:val="00507CF3"/>
    <w:rsid w:val="00512F65"/>
    <w:rsid w:val="00512FE7"/>
    <w:rsid w:val="00523254"/>
    <w:rsid w:val="00523544"/>
    <w:rsid w:val="0052423E"/>
    <w:rsid w:val="00526B11"/>
    <w:rsid w:val="00526C0D"/>
    <w:rsid w:val="00527680"/>
    <w:rsid w:val="0053095B"/>
    <w:rsid w:val="00530AFF"/>
    <w:rsid w:val="005313FD"/>
    <w:rsid w:val="00532240"/>
    <w:rsid w:val="005328BF"/>
    <w:rsid w:val="005341F3"/>
    <w:rsid w:val="005354C6"/>
    <w:rsid w:val="00542919"/>
    <w:rsid w:val="00542EDA"/>
    <w:rsid w:val="00544B03"/>
    <w:rsid w:val="005455E4"/>
    <w:rsid w:val="00550BCE"/>
    <w:rsid w:val="005515EC"/>
    <w:rsid w:val="00552419"/>
    <w:rsid w:val="00552C92"/>
    <w:rsid w:val="00552F2E"/>
    <w:rsid w:val="00552F4E"/>
    <w:rsid w:val="00556AD8"/>
    <w:rsid w:val="00563433"/>
    <w:rsid w:val="0057106F"/>
    <w:rsid w:val="005727E5"/>
    <w:rsid w:val="00573168"/>
    <w:rsid w:val="00573DC1"/>
    <w:rsid w:val="00574C5B"/>
    <w:rsid w:val="00576406"/>
    <w:rsid w:val="005777C9"/>
    <w:rsid w:val="00580A95"/>
    <w:rsid w:val="005816B2"/>
    <w:rsid w:val="00586FD9"/>
    <w:rsid w:val="0058796E"/>
    <w:rsid w:val="00587AC5"/>
    <w:rsid w:val="00594098"/>
    <w:rsid w:val="005950F3"/>
    <w:rsid w:val="00595DA3"/>
    <w:rsid w:val="0059746D"/>
    <w:rsid w:val="005A121D"/>
    <w:rsid w:val="005A2CB0"/>
    <w:rsid w:val="005A3F0E"/>
    <w:rsid w:val="005A6A68"/>
    <w:rsid w:val="005B01BA"/>
    <w:rsid w:val="005B0CFB"/>
    <w:rsid w:val="005B0F08"/>
    <w:rsid w:val="005B17B5"/>
    <w:rsid w:val="005B71D3"/>
    <w:rsid w:val="005C0EB2"/>
    <w:rsid w:val="005C1000"/>
    <w:rsid w:val="005C4512"/>
    <w:rsid w:val="005C49BE"/>
    <w:rsid w:val="005C4ACF"/>
    <w:rsid w:val="005D2229"/>
    <w:rsid w:val="005D3F65"/>
    <w:rsid w:val="005D6A2E"/>
    <w:rsid w:val="005E5BF7"/>
    <w:rsid w:val="005F38CB"/>
    <w:rsid w:val="005F5598"/>
    <w:rsid w:val="006051C9"/>
    <w:rsid w:val="00612428"/>
    <w:rsid w:val="00615121"/>
    <w:rsid w:val="00615CF0"/>
    <w:rsid w:val="00615E61"/>
    <w:rsid w:val="00621D86"/>
    <w:rsid w:val="006237F0"/>
    <w:rsid w:val="00624F34"/>
    <w:rsid w:val="006257EF"/>
    <w:rsid w:val="0062711D"/>
    <w:rsid w:val="00632183"/>
    <w:rsid w:val="00641253"/>
    <w:rsid w:val="006517A3"/>
    <w:rsid w:val="00652961"/>
    <w:rsid w:val="0065352D"/>
    <w:rsid w:val="00653774"/>
    <w:rsid w:val="00653A23"/>
    <w:rsid w:val="00655705"/>
    <w:rsid w:val="00656616"/>
    <w:rsid w:val="00657F72"/>
    <w:rsid w:val="0066076E"/>
    <w:rsid w:val="006626DB"/>
    <w:rsid w:val="00662812"/>
    <w:rsid w:val="006649CA"/>
    <w:rsid w:val="00666E49"/>
    <w:rsid w:val="006710CB"/>
    <w:rsid w:val="006725B8"/>
    <w:rsid w:val="006753B9"/>
    <w:rsid w:val="0067554A"/>
    <w:rsid w:val="006805B4"/>
    <w:rsid w:val="00681D0C"/>
    <w:rsid w:val="00682F79"/>
    <w:rsid w:val="00684755"/>
    <w:rsid w:val="00685EA9"/>
    <w:rsid w:val="00686062"/>
    <w:rsid w:val="00686C4B"/>
    <w:rsid w:val="006872EE"/>
    <w:rsid w:val="00687C00"/>
    <w:rsid w:val="00687E42"/>
    <w:rsid w:val="00694115"/>
    <w:rsid w:val="0069451D"/>
    <w:rsid w:val="0069555E"/>
    <w:rsid w:val="00696E86"/>
    <w:rsid w:val="00697295"/>
    <w:rsid w:val="00697CAE"/>
    <w:rsid w:val="006A031B"/>
    <w:rsid w:val="006A1EC9"/>
    <w:rsid w:val="006A1F73"/>
    <w:rsid w:val="006A2CBE"/>
    <w:rsid w:val="006B0305"/>
    <w:rsid w:val="006B2CA4"/>
    <w:rsid w:val="006C0A6B"/>
    <w:rsid w:val="006C3217"/>
    <w:rsid w:val="006C50BB"/>
    <w:rsid w:val="006C74C5"/>
    <w:rsid w:val="006D0406"/>
    <w:rsid w:val="006D1207"/>
    <w:rsid w:val="006D1E7D"/>
    <w:rsid w:val="006D552F"/>
    <w:rsid w:val="006D6474"/>
    <w:rsid w:val="006E16D7"/>
    <w:rsid w:val="006E229F"/>
    <w:rsid w:val="006E6ABA"/>
    <w:rsid w:val="006E6DCC"/>
    <w:rsid w:val="006F0B4C"/>
    <w:rsid w:val="006F30E2"/>
    <w:rsid w:val="006F3134"/>
    <w:rsid w:val="006F63E2"/>
    <w:rsid w:val="006F7D85"/>
    <w:rsid w:val="00710010"/>
    <w:rsid w:val="00713CD7"/>
    <w:rsid w:val="00715123"/>
    <w:rsid w:val="00721F96"/>
    <w:rsid w:val="00726A19"/>
    <w:rsid w:val="00727099"/>
    <w:rsid w:val="00730711"/>
    <w:rsid w:val="00731F08"/>
    <w:rsid w:val="00733C7C"/>
    <w:rsid w:val="00733F5D"/>
    <w:rsid w:val="007351BB"/>
    <w:rsid w:val="00741FF7"/>
    <w:rsid w:val="00742DCB"/>
    <w:rsid w:val="00744B43"/>
    <w:rsid w:val="00744D1D"/>
    <w:rsid w:val="0074550F"/>
    <w:rsid w:val="007464A0"/>
    <w:rsid w:val="0074685B"/>
    <w:rsid w:val="0075024B"/>
    <w:rsid w:val="0075270F"/>
    <w:rsid w:val="00752DF9"/>
    <w:rsid w:val="00752E99"/>
    <w:rsid w:val="00752EC3"/>
    <w:rsid w:val="00753A4B"/>
    <w:rsid w:val="00755CC3"/>
    <w:rsid w:val="007652C8"/>
    <w:rsid w:val="00766601"/>
    <w:rsid w:val="007675F0"/>
    <w:rsid w:val="00771101"/>
    <w:rsid w:val="00771DBF"/>
    <w:rsid w:val="0077222A"/>
    <w:rsid w:val="007753C2"/>
    <w:rsid w:val="00776259"/>
    <w:rsid w:val="00777890"/>
    <w:rsid w:val="00784334"/>
    <w:rsid w:val="00784706"/>
    <w:rsid w:val="007902F2"/>
    <w:rsid w:val="00792AFE"/>
    <w:rsid w:val="00793493"/>
    <w:rsid w:val="00794CDE"/>
    <w:rsid w:val="00795206"/>
    <w:rsid w:val="007A08CD"/>
    <w:rsid w:val="007A2570"/>
    <w:rsid w:val="007A2C93"/>
    <w:rsid w:val="007A37D4"/>
    <w:rsid w:val="007A58F0"/>
    <w:rsid w:val="007B215C"/>
    <w:rsid w:val="007B6117"/>
    <w:rsid w:val="007B677B"/>
    <w:rsid w:val="007C0FE1"/>
    <w:rsid w:val="007C1297"/>
    <w:rsid w:val="007C19D6"/>
    <w:rsid w:val="007C25C2"/>
    <w:rsid w:val="007C2FD9"/>
    <w:rsid w:val="007C3F58"/>
    <w:rsid w:val="007D022D"/>
    <w:rsid w:val="007D16F4"/>
    <w:rsid w:val="007D25CD"/>
    <w:rsid w:val="007D2661"/>
    <w:rsid w:val="007D2ED2"/>
    <w:rsid w:val="007D3518"/>
    <w:rsid w:val="007D3966"/>
    <w:rsid w:val="007D3E5D"/>
    <w:rsid w:val="007E2CC5"/>
    <w:rsid w:val="007E4600"/>
    <w:rsid w:val="007E47CD"/>
    <w:rsid w:val="007E7205"/>
    <w:rsid w:val="007E7A95"/>
    <w:rsid w:val="007F09B9"/>
    <w:rsid w:val="007F39BB"/>
    <w:rsid w:val="007F5027"/>
    <w:rsid w:val="008014D2"/>
    <w:rsid w:val="0080272F"/>
    <w:rsid w:val="0080381E"/>
    <w:rsid w:val="00805B46"/>
    <w:rsid w:val="0081273A"/>
    <w:rsid w:val="00812AB1"/>
    <w:rsid w:val="00813CC0"/>
    <w:rsid w:val="00814732"/>
    <w:rsid w:val="00814E29"/>
    <w:rsid w:val="00822526"/>
    <w:rsid w:val="00827B17"/>
    <w:rsid w:val="00832591"/>
    <w:rsid w:val="00832AF0"/>
    <w:rsid w:val="008373AD"/>
    <w:rsid w:val="008375D8"/>
    <w:rsid w:val="00840D2C"/>
    <w:rsid w:val="0084252E"/>
    <w:rsid w:val="00843E3C"/>
    <w:rsid w:val="008457DA"/>
    <w:rsid w:val="00846A50"/>
    <w:rsid w:val="00853349"/>
    <w:rsid w:val="008560DD"/>
    <w:rsid w:val="00857CED"/>
    <w:rsid w:val="0086116A"/>
    <w:rsid w:val="0086311C"/>
    <w:rsid w:val="008671E8"/>
    <w:rsid w:val="00871076"/>
    <w:rsid w:val="008731C1"/>
    <w:rsid w:val="00875575"/>
    <w:rsid w:val="0087568E"/>
    <w:rsid w:val="0088202F"/>
    <w:rsid w:val="008827DA"/>
    <w:rsid w:val="00882D97"/>
    <w:rsid w:val="00884D0B"/>
    <w:rsid w:val="00885274"/>
    <w:rsid w:val="0088742F"/>
    <w:rsid w:val="00887A40"/>
    <w:rsid w:val="008905D0"/>
    <w:rsid w:val="0089108A"/>
    <w:rsid w:val="00892CCB"/>
    <w:rsid w:val="00895A18"/>
    <w:rsid w:val="00895CF3"/>
    <w:rsid w:val="00897AD0"/>
    <w:rsid w:val="00897EA9"/>
    <w:rsid w:val="008A2187"/>
    <w:rsid w:val="008A262D"/>
    <w:rsid w:val="008A3BE1"/>
    <w:rsid w:val="008A5E6C"/>
    <w:rsid w:val="008A65E4"/>
    <w:rsid w:val="008A6C45"/>
    <w:rsid w:val="008A7C16"/>
    <w:rsid w:val="008B1E4A"/>
    <w:rsid w:val="008B3F05"/>
    <w:rsid w:val="008C2001"/>
    <w:rsid w:val="008C21FC"/>
    <w:rsid w:val="008C343A"/>
    <w:rsid w:val="008C5C42"/>
    <w:rsid w:val="008D1142"/>
    <w:rsid w:val="008D18D4"/>
    <w:rsid w:val="008D2829"/>
    <w:rsid w:val="008D2C1B"/>
    <w:rsid w:val="008D3019"/>
    <w:rsid w:val="008D3F42"/>
    <w:rsid w:val="008D7C9B"/>
    <w:rsid w:val="008D7F3F"/>
    <w:rsid w:val="008E3C18"/>
    <w:rsid w:val="008E51CE"/>
    <w:rsid w:val="008E5D0E"/>
    <w:rsid w:val="008E69D5"/>
    <w:rsid w:val="008E6DE9"/>
    <w:rsid w:val="008E7305"/>
    <w:rsid w:val="008F0022"/>
    <w:rsid w:val="008F141D"/>
    <w:rsid w:val="008F17F4"/>
    <w:rsid w:val="008F2E68"/>
    <w:rsid w:val="008F3835"/>
    <w:rsid w:val="008F3C38"/>
    <w:rsid w:val="008F5C49"/>
    <w:rsid w:val="009000E4"/>
    <w:rsid w:val="0090257E"/>
    <w:rsid w:val="00902646"/>
    <w:rsid w:val="00902F4B"/>
    <w:rsid w:val="009047E9"/>
    <w:rsid w:val="009061D0"/>
    <w:rsid w:val="0090734C"/>
    <w:rsid w:val="00912999"/>
    <w:rsid w:val="00913A59"/>
    <w:rsid w:val="00914315"/>
    <w:rsid w:val="00915E17"/>
    <w:rsid w:val="009171F6"/>
    <w:rsid w:val="00917BFA"/>
    <w:rsid w:val="009200F6"/>
    <w:rsid w:val="00920C52"/>
    <w:rsid w:val="00922F6A"/>
    <w:rsid w:val="00926F3B"/>
    <w:rsid w:val="00927805"/>
    <w:rsid w:val="00931371"/>
    <w:rsid w:val="009313A3"/>
    <w:rsid w:val="00932ACC"/>
    <w:rsid w:val="009359D4"/>
    <w:rsid w:val="00936B20"/>
    <w:rsid w:val="00941BDF"/>
    <w:rsid w:val="00941F45"/>
    <w:rsid w:val="00946F41"/>
    <w:rsid w:val="00951F73"/>
    <w:rsid w:val="00953F93"/>
    <w:rsid w:val="009540F8"/>
    <w:rsid w:val="00954FD0"/>
    <w:rsid w:val="00962BFC"/>
    <w:rsid w:val="00966AEA"/>
    <w:rsid w:val="009771E9"/>
    <w:rsid w:val="0097753C"/>
    <w:rsid w:val="00981811"/>
    <w:rsid w:val="00981A0A"/>
    <w:rsid w:val="009838A5"/>
    <w:rsid w:val="00984DB4"/>
    <w:rsid w:val="00986C51"/>
    <w:rsid w:val="00994530"/>
    <w:rsid w:val="00994A72"/>
    <w:rsid w:val="0099738A"/>
    <w:rsid w:val="00997C9A"/>
    <w:rsid w:val="009A0DE1"/>
    <w:rsid w:val="009A43C6"/>
    <w:rsid w:val="009A4652"/>
    <w:rsid w:val="009A5FD4"/>
    <w:rsid w:val="009A76E1"/>
    <w:rsid w:val="009B4D38"/>
    <w:rsid w:val="009B51D1"/>
    <w:rsid w:val="009C1187"/>
    <w:rsid w:val="009C265B"/>
    <w:rsid w:val="009C607B"/>
    <w:rsid w:val="009D484B"/>
    <w:rsid w:val="009E50BD"/>
    <w:rsid w:val="009F24F2"/>
    <w:rsid w:val="00A0151E"/>
    <w:rsid w:val="00A032DB"/>
    <w:rsid w:val="00A1482E"/>
    <w:rsid w:val="00A2277F"/>
    <w:rsid w:val="00A26006"/>
    <w:rsid w:val="00A31F94"/>
    <w:rsid w:val="00A3386A"/>
    <w:rsid w:val="00A35611"/>
    <w:rsid w:val="00A35BD2"/>
    <w:rsid w:val="00A374FB"/>
    <w:rsid w:val="00A4135D"/>
    <w:rsid w:val="00A41996"/>
    <w:rsid w:val="00A4341F"/>
    <w:rsid w:val="00A436CC"/>
    <w:rsid w:val="00A44D61"/>
    <w:rsid w:val="00A4549F"/>
    <w:rsid w:val="00A51C81"/>
    <w:rsid w:val="00A53A51"/>
    <w:rsid w:val="00A551C2"/>
    <w:rsid w:val="00A6438A"/>
    <w:rsid w:val="00A64394"/>
    <w:rsid w:val="00A65B01"/>
    <w:rsid w:val="00A65CFF"/>
    <w:rsid w:val="00A71958"/>
    <w:rsid w:val="00A73CDC"/>
    <w:rsid w:val="00A742B6"/>
    <w:rsid w:val="00A758FE"/>
    <w:rsid w:val="00A7621D"/>
    <w:rsid w:val="00A76FBB"/>
    <w:rsid w:val="00A77E0C"/>
    <w:rsid w:val="00A80137"/>
    <w:rsid w:val="00A8463C"/>
    <w:rsid w:val="00A847A2"/>
    <w:rsid w:val="00A85BAE"/>
    <w:rsid w:val="00A870EC"/>
    <w:rsid w:val="00A95DD6"/>
    <w:rsid w:val="00A966C2"/>
    <w:rsid w:val="00AA1A0B"/>
    <w:rsid w:val="00AA25EC"/>
    <w:rsid w:val="00AA44C9"/>
    <w:rsid w:val="00AA4E0C"/>
    <w:rsid w:val="00AA59B7"/>
    <w:rsid w:val="00AA60A9"/>
    <w:rsid w:val="00AA76FD"/>
    <w:rsid w:val="00AA7F3A"/>
    <w:rsid w:val="00AB094C"/>
    <w:rsid w:val="00AB14F8"/>
    <w:rsid w:val="00AB17BE"/>
    <w:rsid w:val="00AB5B8B"/>
    <w:rsid w:val="00AB6575"/>
    <w:rsid w:val="00AC4C8E"/>
    <w:rsid w:val="00AC5302"/>
    <w:rsid w:val="00AD06EC"/>
    <w:rsid w:val="00AD11C8"/>
    <w:rsid w:val="00AD15FD"/>
    <w:rsid w:val="00AD75D0"/>
    <w:rsid w:val="00AD7633"/>
    <w:rsid w:val="00AE1486"/>
    <w:rsid w:val="00AE3A29"/>
    <w:rsid w:val="00AE3B0A"/>
    <w:rsid w:val="00AE3F79"/>
    <w:rsid w:val="00AE5CE5"/>
    <w:rsid w:val="00AE6EDA"/>
    <w:rsid w:val="00AE7269"/>
    <w:rsid w:val="00AF291D"/>
    <w:rsid w:val="00AF3CEA"/>
    <w:rsid w:val="00AF733C"/>
    <w:rsid w:val="00B00E15"/>
    <w:rsid w:val="00B030C3"/>
    <w:rsid w:val="00B043B7"/>
    <w:rsid w:val="00B10767"/>
    <w:rsid w:val="00B12968"/>
    <w:rsid w:val="00B12EDF"/>
    <w:rsid w:val="00B133E5"/>
    <w:rsid w:val="00B154BF"/>
    <w:rsid w:val="00B16417"/>
    <w:rsid w:val="00B16D46"/>
    <w:rsid w:val="00B16E1A"/>
    <w:rsid w:val="00B173C8"/>
    <w:rsid w:val="00B17836"/>
    <w:rsid w:val="00B201E1"/>
    <w:rsid w:val="00B25BCC"/>
    <w:rsid w:val="00B30329"/>
    <w:rsid w:val="00B30E21"/>
    <w:rsid w:val="00B30EA1"/>
    <w:rsid w:val="00B42090"/>
    <w:rsid w:val="00B46FA1"/>
    <w:rsid w:val="00B52607"/>
    <w:rsid w:val="00B555AE"/>
    <w:rsid w:val="00B55CF5"/>
    <w:rsid w:val="00B5744A"/>
    <w:rsid w:val="00B619A8"/>
    <w:rsid w:val="00B648F9"/>
    <w:rsid w:val="00B66FBF"/>
    <w:rsid w:val="00B738A7"/>
    <w:rsid w:val="00B75F18"/>
    <w:rsid w:val="00B7677D"/>
    <w:rsid w:val="00B76E0D"/>
    <w:rsid w:val="00B80164"/>
    <w:rsid w:val="00B80575"/>
    <w:rsid w:val="00B8142B"/>
    <w:rsid w:val="00B82794"/>
    <w:rsid w:val="00B83043"/>
    <w:rsid w:val="00B847FA"/>
    <w:rsid w:val="00B85244"/>
    <w:rsid w:val="00B8565E"/>
    <w:rsid w:val="00B85EBF"/>
    <w:rsid w:val="00B85EFE"/>
    <w:rsid w:val="00B901F5"/>
    <w:rsid w:val="00B909FE"/>
    <w:rsid w:val="00B910C7"/>
    <w:rsid w:val="00B9111E"/>
    <w:rsid w:val="00B94C12"/>
    <w:rsid w:val="00B97348"/>
    <w:rsid w:val="00B97E45"/>
    <w:rsid w:val="00BA1E97"/>
    <w:rsid w:val="00BA2043"/>
    <w:rsid w:val="00BA6F16"/>
    <w:rsid w:val="00BB0FC8"/>
    <w:rsid w:val="00BB3A94"/>
    <w:rsid w:val="00BB3F0D"/>
    <w:rsid w:val="00BC0E0F"/>
    <w:rsid w:val="00BD2930"/>
    <w:rsid w:val="00BD385F"/>
    <w:rsid w:val="00BD3D06"/>
    <w:rsid w:val="00BE17BB"/>
    <w:rsid w:val="00BE2A7D"/>
    <w:rsid w:val="00BE3161"/>
    <w:rsid w:val="00BE3D41"/>
    <w:rsid w:val="00BE3F63"/>
    <w:rsid w:val="00BE4E3F"/>
    <w:rsid w:val="00BE7818"/>
    <w:rsid w:val="00BF183E"/>
    <w:rsid w:val="00BF25D8"/>
    <w:rsid w:val="00BF46D8"/>
    <w:rsid w:val="00BF53C0"/>
    <w:rsid w:val="00BF71EC"/>
    <w:rsid w:val="00C0092D"/>
    <w:rsid w:val="00C00AD3"/>
    <w:rsid w:val="00C013A0"/>
    <w:rsid w:val="00C0185E"/>
    <w:rsid w:val="00C02FB3"/>
    <w:rsid w:val="00C039ED"/>
    <w:rsid w:val="00C03A98"/>
    <w:rsid w:val="00C03B37"/>
    <w:rsid w:val="00C053BE"/>
    <w:rsid w:val="00C13DE0"/>
    <w:rsid w:val="00C15409"/>
    <w:rsid w:val="00C21E52"/>
    <w:rsid w:val="00C235F0"/>
    <w:rsid w:val="00C23AC7"/>
    <w:rsid w:val="00C24535"/>
    <w:rsid w:val="00C339E2"/>
    <w:rsid w:val="00C361F4"/>
    <w:rsid w:val="00C36203"/>
    <w:rsid w:val="00C36A71"/>
    <w:rsid w:val="00C36C7B"/>
    <w:rsid w:val="00C379FE"/>
    <w:rsid w:val="00C37AB1"/>
    <w:rsid w:val="00C37F68"/>
    <w:rsid w:val="00C418B3"/>
    <w:rsid w:val="00C41F97"/>
    <w:rsid w:val="00C4201C"/>
    <w:rsid w:val="00C43419"/>
    <w:rsid w:val="00C43632"/>
    <w:rsid w:val="00C46C00"/>
    <w:rsid w:val="00C50201"/>
    <w:rsid w:val="00C53E01"/>
    <w:rsid w:val="00C5528E"/>
    <w:rsid w:val="00C57022"/>
    <w:rsid w:val="00C62835"/>
    <w:rsid w:val="00C64407"/>
    <w:rsid w:val="00C67AD8"/>
    <w:rsid w:val="00C67E49"/>
    <w:rsid w:val="00C67E72"/>
    <w:rsid w:val="00C724E7"/>
    <w:rsid w:val="00C7373D"/>
    <w:rsid w:val="00C737A3"/>
    <w:rsid w:val="00C77FA6"/>
    <w:rsid w:val="00C800EE"/>
    <w:rsid w:val="00C81A42"/>
    <w:rsid w:val="00C82786"/>
    <w:rsid w:val="00C83B0F"/>
    <w:rsid w:val="00C840DD"/>
    <w:rsid w:val="00C84BC2"/>
    <w:rsid w:val="00C87864"/>
    <w:rsid w:val="00C922D6"/>
    <w:rsid w:val="00C93C97"/>
    <w:rsid w:val="00C93F23"/>
    <w:rsid w:val="00CA1C10"/>
    <w:rsid w:val="00CA2077"/>
    <w:rsid w:val="00CA314F"/>
    <w:rsid w:val="00CA5CA4"/>
    <w:rsid w:val="00CA63E4"/>
    <w:rsid w:val="00CA7D60"/>
    <w:rsid w:val="00CB265B"/>
    <w:rsid w:val="00CB39B9"/>
    <w:rsid w:val="00CB3B59"/>
    <w:rsid w:val="00CC1591"/>
    <w:rsid w:val="00CC2E8C"/>
    <w:rsid w:val="00CC3A77"/>
    <w:rsid w:val="00CC5DBE"/>
    <w:rsid w:val="00CC69F9"/>
    <w:rsid w:val="00CD1490"/>
    <w:rsid w:val="00CD2E5D"/>
    <w:rsid w:val="00CD3017"/>
    <w:rsid w:val="00CD579D"/>
    <w:rsid w:val="00CD6028"/>
    <w:rsid w:val="00CD7015"/>
    <w:rsid w:val="00CE2FAA"/>
    <w:rsid w:val="00CE3B37"/>
    <w:rsid w:val="00CF14C7"/>
    <w:rsid w:val="00CF5DE4"/>
    <w:rsid w:val="00CF6E15"/>
    <w:rsid w:val="00D0029C"/>
    <w:rsid w:val="00D01CBF"/>
    <w:rsid w:val="00D01D43"/>
    <w:rsid w:val="00D04B2B"/>
    <w:rsid w:val="00D04D2E"/>
    <w:rsid w:val="00D055FC"/>
    <w:rsid w:val="00D11A4B"/>
    <w:rsid w:val="00D11E7E"/>
    <w:rsid w:val="00D16AE3"/>
    <w:rsid w:val="00D22AF1"/>
    <w:rsid w:val="00D237CD"/>
    <w:rsid w:val="00D2432D"/>
    <w:rsid w:val="00D24482"/>
    <w:rsid w:val="00D24A34"/>
    <w:rsid w:val="00D25CE6"/>
    <w:rsid w:val="00D25CEF"/>
    <w:rsid w:val="00D279D3"/>
    <w:rsid w:val="00D3327D"/>
    <w:rsid w:val="00D34A33"/>
    <w:rsid w:val="00D34EF2"/>
    <w:rsid w:val="00D35314"/>
    <w:rsid w:val="00D35D3F"/>
    <w:rsid w:val="00D35F44"/>
    <w:rsid w:val="00D37405"/>
    <w:rsid w:val="00D375D6"/>
    <w:rsid w:val="00D375FB"/>
    <w:rsid w:val="00D45C5F"/>
    <w:rsid w:val="00D46B4C"/>
    <w:rsid w:val="00D53980"/>
    <w:rsid w:val="00D577D8"/>
    <w:rsid w:val="00D60DA9"/>
    <w:rsid w:val="00D63693"/>
    <w:rsid w:val="00D656EB"/>
    <w:rsid w:val="00D66033"/>
    <w:rsid w:val="00D663FB"/>
    <w:rsid w:val="00D66E75"/>
    <w:rsid w:val="00D67D02"/>
    <w:rsid w:val="00D705F2"/>
    <w:rsid w:val="00D71617"/>
    <w:rsid w:val="00D7239D"/>
    <w:rsid w:val="00D72D07"/>
    <w:rsid w:val="00D73E8E"/>
    <w:rsid w:val="00D76639"/>
    <w:rsid w:val="00D81BCD"/>
    <w:rsid w:val="00D90104"/>
    <w:rsid w:val="00D90244"/>
    <w:rsid w:val="00D90281"/>
    <w:rsid w:val="00D91CE6"/>
    <w:rsid w:val="00D93ACA"/>
    <w:rsid w:val="00D97A84"/>
    <w:rsid w:val="00DA073D"/>
    <w:rsid w:val="00DA140E"/>
    <w:rsid w:val="00DA1A83"/>
    <w:rsid w:val="00DA1D3E"/>
    <w:rsid w:val="00DA49CA"/>
    <w:rsid w:val="00DA5A76"/>
    <w:rsid w:val="00DA7A9E"/>
    <w:rsid w:val="00DA7DE9"/>
    <w:rsid w:val="00DB1A15"/>
    <w:rsid w:val="00DB53DE"/>
    <w:rsid w:val="00DC388A"/>
    <w:rsid w:val="00DC60A4"/>
    <w:rsid w:val="00DC734B"/>
    <w:rsid w:val="00DD1051"/>
    <w:rsid w:val="00DD2457"/>
    <w:rsid w:val="00DD316E"/>
    <w:rsid w:val="00DD39DA"/>
    <w:rsid w:val="00DD6130"/>
    <w:rsid w:val="00DD69D5"/>
    <w:rsid w:val="00DE0B6D"/>
    <w:rsid w:val="00DE0F26"/>
    <w:rsid w:val="00DE164C"/>
    <w:rsid w:val="00DE61AA"/>
    <w:rsid w:val="00DE6A7C"/>
    <w:rsid w:val="00DE7DD0"/>
    <w:rsid w:val="00DF30DD"/>
    <w:rsid w:val="00DF3110"/>
    <w:rsid w:val="00DF3CD5"/>
    <w:rsid w:val="00DF4158"/>
    <w:rsid w:val="00DF4302"/>
    <w:rsid w:val="00DF4C73"/>
    <w:rsid w:val="00DF4CC4"/>
    <w:rsid w:val="00E01989"/>
    <w:rsid w:val="00E01DD0"/>
    <w:rsid w:val="00E059DC"/>
    <w:rsid w:val="00E067B4"/>
    <w:rsid w:val="00E07C3F"/>
    <w:rsid w:val="00E14C0D"/>
    <w:rsid w:val="00E2543C"/>
    <w:rsid w:val="00E2587A"/>
    <w:rsid w:val="00E25B30"/>
    <w:rsid w:val="00E27BB6"/>
    <w:rsid w:val="00E3029D"/>
    <w:rsid w:val="00E4322E"/>
    <w:rsid w:val="00E458DF"/>
    <w:rsid w:val="00E46990"/>
    <w:rsid w:val="00E46B11"/>
    <w:rsid w:val="00E50F4A"/>
    <w:rsid w:val="00E514A3"/>
    <w:rsid w:val="00E521D1"/>
    <w:rsid w:val="00E54275"/>
    <w:rsid w:val="00E54651"/>
    <w:rsid w:val="00E632A1"/>
    <w:rsid w:val="00E63A36"/>
    <w:rsid w:val="00E63AD4"/>
    <w:rsid w:val="00E641F4"/>
    <w:rsid w:val="00E64A6F"/>
    <w:rsid w:val="00E6534E"/>
    <w:rsid w:val="00E671FA"/>
    <w:rsid w:val="00E67AA2"/>
    <w:rsid w:val="00E7072C"/>
    <w:rsid w:val="00E72138"/>
    <w:rsid w:val="00E762AE"/>
    <w:rsid w:val="00E82CFF"/>
    <w:rsid w:val="00E83C22"/>
    <w:rsid w:val="00E877E9"/>
    <w:rsid w:val="00E87AFD"/>
    <w:rsid w:val="00E9152F"/>
    <w:rsid w:val="00E91965"/>
    <w:rsid w:val="00E91978"/>
    <w:rsid w:val="00E921FD"/>
    <w:rsid w:val="00E92ED3"/>
    <w:rsid w:val="00E96D5B"/>
    <w:rsid w:val="00E971E6"/>
    <w:rsid w:val="00EA02C8"/>
    <w:rsid w:val="00EA2D73"/>
    <w:rsid w:val="00EA2E4C"/>
    <w:rsid w:val="00EA3A55"/>
    <w:rsid w:val="00EA3DE7"/>
    <w:rsid w:val="00EA3E7A"/>
    <w:rsid w:val="00EA415B"/>
    <w:rsid w:val="00EB09CB"/>
    <w:rsid w:val="00EB173F"/>
    <w:rsid w:val="00EB2EA8"/>
    <w:rsid w:val="00EB61AA"/>
    <w:rsid w:val="00EB63B6"/>
    <w:rsid w:val="00EB64EE"/>
    <w:rsid w:val="00EC05CF"/>
    <w:rsid w:val="00EC0D92"/>
    <w:rsid w:val="00EC1D12"/>
    <w:rsid w:val="00EC52CD"/>
    <w:rsid w:val="00ED04C6"/>
    <w:rsid w:val="00ED1479"/>
    <w:rsid w:val="00ED1D46"/>
    <w:rsid w:val="00ED5B51"/>
    <w:rsid w:val="00ED6410"/>
    <w:rsid w:val="00ED67CB"/>
    <w:rsid w:val="00ED6859"/>
    <w:rsid w:val="00ED7357"/>
    <w:rsid w:val="00EE22D6"/>
    <w:rsid w:val="00EE2348"/>
    <w:rsid w:val="00EE23D1"/>
    <w:rsid w:val="00EE3A13"/>
    <w:rsid w:val="00EE469F"/>
    <w:rsid w:val="00EE523C"/>
    <w:rsid w:val="00EE7481"/>
    <w:rsid w:val="00EF2DB6"/>
    <w:rsid w:val="00F01F32"/>
    <w:rsid w:val="00F025A1"/>
    <w:rsid w:val="00F02958"/>
    <w:rsid w:val="00F049B1"/>
    <w:rsid w:val="00F0623C"/>
    <w:rsid w:val="00F06BC8"/>
    <w:rsid w:val="00F077E6"/>
    <w:rsid w:val="00F10380"/>
    <w:rsid w:val="00F10986"/>
    <w:rsid w:val="00F12F99"/>
    <w:rsid w:val="00F135F3"/>
    <w:rsid w:val="00F13DFA"/>
    <w:rsid w:val="00F14D8B"/>
    <w:rsid w:val="00F17A1D"/>
    <w:rsid w:val="00F203B9"/>
    <w:rsid w:val="00F22310"/>
    <w:rsid w:val="00F32792"/>
    <w:rsid w:val="00F34482"/>
    <w:rsid w:val="00F35B77"/>
    <w:rsid w:val="00F426E9"/>
    <w:rsid w:val="00F43B96"/>
    <w:rsid w:val="00F448F3"/>
    <w:rsid w:val="00F45525"/>
    <w:rsid w:val="00F455E1"/>
    <w:rsid w:val="00F5130E"/>
    <w:rsid w:val="00F5246C"/>
    <w:rsid w:val="00F524E4"/>
    <w:rsid w:val="00F5506B"/>
    <w:rsid w:val="00F60696"/>
    <w:rsid w:val="00F62126"/>
    <w:rsid w:val="00F62AD0"/>
    <w:rsid w:val="00F62C41"/>
    <w:rsid w:val="00F63ECC"/>
    <w:rsid w:val="00F63F78"/>
    <w:rsid w:val="00F66D0C"/>
    <w:rsid w:val="00F70C2D"/>
    <w:rsid w:val="00F7400C"/>
    <w:rsid w:val="00F753D9"/>
    <w:rsid w:val="00F81204"/>
    <w:rsid w:val="00F8144A"/>
    <w:rsid w:val="00F8210D"/>
    <w:rsid w:val="00F855F1"/>
    <w:rsid w:val="00F86EC3"/>
    <w:rsid w:val="00F9202B"/>
    <w:rsid w:val="00F93017"/>
    <w:rsid w:val="00F97256"/>
    <w:rsid w:val="00F97425"/>
    <w:rsid w:val="00F977AF"/>
    <w:rsid w:val="00FA13A2"/>
    <w:rsid w:val="00FA529C"/>
    <w:rsid w:val="00FA559F"/>
    <w:rsid w:val="00FB1B90"/>
    <w:rsid w:val="00FB409E"/>
    <w:rsid w:val="00FB4B2D"/>
    <w:rsid w:val="00FC4AD6"/>
    <w:rsid w:val="00FC6133"/>
    <w:rsid w:val="00FD2C48"/>
    <w:rsid w:val="00FD3EE1"/>
    <w:rsid w:val="00FD3F94"/>
    <w:rsid w:val="00FD4330"/>
    <w:rsid w:val="00FD69B5"/>
    <w:rsid w:val="00FE28E0"/>
    <w:rsid w:val="00FE55F3"/>
    <w:rsid w:val="00FE6740"/>
    <w:rsid w:val="00FE6F7A"/>
    <w:rsid w:val="00FF06A9"/>
    <w:rsid w:val="00FF37C3"/>
    <w:rsid w:val="00FF4FFF"/>
    <w:rsid w:val="00FF5174"/>
    <w:rsid w:val="00FF58BE"/>
    <w:rsid w:val="00F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E75E9B"/>
  <w15:chartTrackingRefBased/>
  <w15:docId w15:val="{A2C5B227-498E-4B77-B81B-640BA597A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420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5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B01"/>
  </w:style>
  <w:style w:type="paragraph" w:styleId="Footer">
    <w:name w:val="footer"/>
    <w:basedOn w:val="Normal"/>
    <w:link w:val="FooterChar"/>
    <w:uiPriority w:val="99"/>
    <w:unhideWhenUsed/>
    <w:rsid w:val="00A65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B01"/>
  </w:style>
  <w:style w:type="paragraph" w:customStyle="1" w:styleId="Default">
    <w:name w:val="Default"/>
    <w:rsid w:val="000561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707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7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07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9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Cain</dc:creator>
  <cp:keywords/>
  <dc:description/>
  <cp:lastModifiedBy>Sarah Gooding</cp:lastModifiedBy>
  <cp:revision>5</cp:revision>
  <cp:lastPrinted>2026-04-01T22:06:00Z</cp:lastPrinted>
  <dcterms:created xsi:type="dcterms:W3CDTF">2026-04-15T17:09:00Z</dcterms:created>
  <dcterms:modified xsi:type="dcterms:W3CDTF">2026-04-20T19:18:00Z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efd4b533ff0e9e8ae13f2f5207066b78457e66533399e309d989ecbf41db8e58</vt:lpwstr>
  </property>
</Properties>
</file>