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91A1" w14:textId="4A67DE77" w:rsidR="00ED41F6" w:rsidRDefault="005E0DEB">
      <w:pPr>
        <w:rPr>
          <w:b/>
          <w:bCs/>
        </w:rPr>
      </w:pPr>
      <w:r>
        <w:rPr>
          <w:b/>
          <w:bCs/>
        </w:rPr>
        <w:t xml:space="preserve">Public Works: </w:t>
      </w:r>
      <w:r w:rsidR="005D2793">
        <w:rPr>
          <w:b/>
          <w:bCs/>
        </w:rPr>
        <w:t>General Maintenance Worker I</w:t>
      </w:r>
      <w:r>
        <w:rPr>
          <w:b/>
          <w:bCs/>
        </w:rPr>
        <w:t xml:space="preserve"> (Part Time)</w:t>
      </w:r>
    </w:p>
    <w:p w14:paraId="17839F9C" w14:textId="5B0F3BC6" w:rsidR="00D42107" w:rsidRPr="00D42107" w:rsidRDefault="00D42107" w:rsidP="00ED41F6">
      <w:pPr>
        <w:rPr>
          <w:b/>
          <w:bCs/>
        </w:rPr>
      </w:pPr>
      <w:r>
        <w:rPr>
          <w:b/>
          <w:bCs/>
        </w:rPr>
        <w:t>Position Overview</w:t>
      </w:r>
    </w:p>
    <w:p w14:paraId="4681CF31" w14:textId="315F0E71" w:rsidR="005D2793" w:rsidRPr="005D2793" w:rsidRDefault="0095253C" w:rsidP="005D2793">
      <w:pPr>
        <w:rPr>
          <w:b/>
          <w:bCs/>
        </w:rPr>
      </w:pPr>
      <w:r w:rsidRPr="00D42107">
        <w:t xml:space="preserve">Under the general direction of the </w:t>
      </w:r>
      <w:r w:rsidR="005D2793">
        <w:t>Public Works Foreman, the General Maintenance Worker I performs skilled and semi-skilled maintenance, repair, and construction work for the City’s water distribution system, sanitar</w:t>
      </w:r>
      <w:r w:rsidR="005D2793" w:rsidRPr="005D2793">
        <w:t>y sewer system, wastewater lagoons, streets, parks, public facilities, and fleet/equipment. This position is primarily hands</w:t>
      </w:r>
      <w:r w:rsidR="005D2793" w:rsidRPr="005D2793">
        <w:noBreakHyphen/>
        <w:t>on and supports emergency response and on</w:t>
      </w:r>
      <w:r w:rsidR="005D2793" w:rsidRPr="005D2793">
        <w:noBreakHyphen/>
        <w:t>call rotations.</w:t>
      </w:r>
    </w:p>
    <w:p w14:paraId="09AD1548" w14:textId="504F55FC" w:rsidR="00D42107" w:rsidRPr="00D42107" w:rsidRDefault="00D42107" w:rsidP="00ED41F6">
      <w:r w:rsidRPr="00CC55CA">
        <w:t xml:space="preserve">This position requires </w:t>
      </w:r>
      <w:r w:rsidR="005D2793">
        <w:t>reliability, adaptability, and a dedication to seeing things through to completion while</w:t>
      </w:r>
      <w:r>
        <w:t xml:space="preserve"> </w:t>
      </w:r>
      <w:r w:rsidRPr="00CC55CA">
        <w:t xml:space="preserve">coordinating closely with </w:t>
      </w:r>
      <w:r w:rsidR="005D2793">
        <w:t>team members</w:t>
      </w:r>
      <w:r w:rsidRPr="00CC55CA">
        <w:t xml:space="preserve"> and</w:t>
      </w:r>
      <w:r w:rsidR="005D2793">
        <w:t xml:space="preserve"> serving</w:t>
      </w:r>
      <w:r w:rsidRPr="00CC55CA">
        <w:t xml:space="preserve"> the public.</w:t>
      </w:r>
    </w:p>
    <w:p w14:paraId="4437470B" w14:textId="77777777" w:rsidR="00381C6D" w:rsidRDefault="00381C6D">
      <w:r>
        <w:t>The person who will excel in this role:</w:t>
      </w:r>
    </w:p>
    <w:p w14:paraId="2502673F" w14:textId="580F7204" w:rsidR="00381C6D" w:rsidRDefault="005D2793" w:rsidP="00381C6D">
      <w:pPr>
        <w:pStyle w:val="ListParagraph"/>
        <w:numPr>
          <w:ilvl w:val="0"/>
          <w:numId w:val="2"/>
        </w:numPr>
      </w:pPr>
      <w:r>
        <w:t>Demonstrates strong mechanical and technical aptitudes to</w:t>
      </w:r>
      <w:r w:rsidR="00D32D65">
        <w:t xml:space="preserve"> effectively operate everything from hand tools to heavy equipment</w:t>
      </w:r>
    </w:p>
    <w:p w14:paraId="126B218A" w14:textId="0FBA0EBF" w:rsidR="005D2793" w:rsidRDefault="005D2793" w:rsidP="00381C6D">
      <w:pPr>
        <w:pStyle w:val="ListParagraph"/>
        <w:numPr>
          <w:ilvl w:val="0"/>
          <w:numId w:val="2"/>
        </w:numPr>
      </w:pPr>
      <w:r>
        <w:t>Can learn new skills quickly and adapt to changing environments</w:t>
      </w:r>
    </w:p>
    <w:p w14:paraId="2CF09FE3" w14:textId="095137F6" w:rsidR="00381C6D" w:rsidRPr="002B3E5C" w:rsidRDefault="005D2793" w:rsidP="00381C6D">
      <w:pPr>
        <w:pStyle w:val="ListParagraph"/>
        <w:numPr>
          <w:ilvl w:val="0"/>
          <w:numId w:val="2"/>
        </w:numPr>
      </w:pPr>
      <w:r>
        <w:t xml:space="preserve">Applies </w:t>
      </w:r>
      <w:proofErr w:type="gramStart"/>
      <w:r>
        <w:t>past experience</w:t>
      </w:r>
      <w:proofErr w:type="gramEnd"/>
      <w:r>
        <w:t xml:space="preserve"> and training to effectively solve problems while under pressure</w:t>
      </w:r>
    </w:p>
    <w:p w14:paraId="39D587D4" w14:textId="151EB7F1" w:rsidR="00381C6D" w:rsidRDefault="005D2793" w:rsidP="00381C6D">
      <w:pPr>
        <w:pStyle w:val="ListParagraph"/>
        <w:numPr>
          <w:ilvl w:val="0"/>
          <w:numId w:val="2"/>
        </w:numPr>
      </w:pPr>
      <w:r>
        <w:t>Understands and abides by safety procedures and maintains awareness of surroundings and potential hazards</w:t>
      </w:r>
    </w:p>
    <w:p w14:paraId="06F59C52" w14:textId="27B016CA" w:rsidR="00D32D65" w:rsidRPr="002B3E5C" w:rsidRDefault="00D32D65" w:rsidP="00381C6D">
      <w:pPr>
        <w:pStyle w:val="ListParagraph"/>
        <w:numPr>
          <w:ilvl w:val="0"/>
          <w:numId w:val="2"/>
        </w:numPr>
      </w:pPr>
      <w:r>
        <w:t>Takes ownership of tasks and exhibits pride in the way the work betters the community</w:t>
      </w:r>
    </w:p>
    <w:p w14:paraId="4390EEE7" w14:textId="7441EBC7" w:rsidR="005D2793" w:rsidRDefault="005D2793" w:rsidP="00381C6D">
      <w:pPr>
        <w:pStyle w:val="ListParagraph"/>
        <w:numPr>
          <w:ilvl w:val="0"/>
          <w:numId w:val="2"/>
        </w:numPr>
      </w:pPr>
      <w:r>
        <w:t>Brings a positive attitude and strong work ethic each day</w:t>
      </w:r>
    </w:p>
    <w:p w14:paraId="0829A6C4" w14:textId="390403AD" w:rsidR="00B53786" w:rsidRDefault="00B53786" w:rsidP="00FA4586">
      <w:pPr>
        <w:rPr>
          <w:b/>
          <w:bCs/>
        </w:rPr>
      </w:pPr>
      <w:r>
        <w:rPr>
          <w:b/>
          <w:bCs/>
        </w:rPr>
        <w:t>Essential Duties and Responsibilities</w:t>
      </w:r>
    </w:p>
    <w:p w14:paraId="26F15007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Water Distribution</w:t>
      </w:r>
    </w:p>
    <w:p w14:paraId="1297D27F" w14:textId="6469E2E2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Assist with installation, maintenance, and repair of water mains, service lines, valves, hydrants, and meters</w:t>
      </w:r>
    </w:p>
    <w:p w14:paraId="6572FD38" w14:textId="4D31EBB7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Read meters; assist with service turn</w:t>
      </w:r>
      <w:r w:rsidRPr="00D32D65">
        <w:noBreakHyphen/>
        <w:t>ons/turn</w:t>
      </w:r>
      <w:r w:rsidRPr="00D32D65">
        <w:noBreakHyphen/>
        <w:t>offs</w:t>
      </w:r>
    </w:p>
    <w:p w14:paraId="07693832" w14:textId="0363FE22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Assist with leak detection, flushing,</w:t>
      </w:r>
      <w:r w:rsidR="00CE4A67">
        <w:t xml:space="preserve"> and</w:t>
      </w:r>
      <w:r w:rsidRPr="00D32D65">
        <w:t xml:space="preserve"> hydrant maintenance</w:t>
      </w:r>
    </w:p>
    <w:p w14:paraId="6A9D8A63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Sewer Collection &amp; Wastewater Lagoons</w:t>
      </w:r>
    </w:p>
    <w:p w14:paraId="38D2E8F5" w14:textId="2B7A7E85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 xml:space="preserve">Assist with maintenance and repair of sanitary sewer </w:t>
      </w:r>
      <w:r>
        <w:t>system</w:t>
      </w:r>
      <w:r w:rsidRPr="00D32D65">
        <w:t xml:space="preserve"> and service lines</w:t>
      </w:r>
    </w:p>
    <w:p w14:paraId="0E3FD58D" w14:textId="08596310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 sewer cleaning and minor repairs</w:t>
      </w:r>
    </w:p>
    <w:p w14:paraId="41F02DD5" w14:textId="15548398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Assist with lagoon operations including mowing, vegetation control, inspections, and routine maintenance</w:t>
      </w:r>
    </w:p>
    <w:p w14:paraId="47BF6EE6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Streets &amp; Stormwater</w:t>
      </w:r>
    </w:p>
    <w:p w14:paraId="160E3ACF" w14:textId="1D3B5FB3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Patch streets and alleys; assist with asphalt and concrete repairs</w:t>
      </w:r>
    </w:p>
    <w:p w14:paraId="3AF2D517" w14:textId="09D315CC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Install and maintain street signs, barricades, and pavement markings</w:t>
      </w:r>
    </w:p>
    <w:p w14:paraId="10E5AE8C" w14:textId="01F7D654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lastRenderedPageBreak/>
        <w:t>Clean and maintain storm drains, culverts, and ditches</w:t>
      </w:r>
    </w:p>
    <w:p w14:paraId="5665E682" w14:textId="1BE6163B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 snow and ice control operations</w:t>
      </w:r>
    </w:p>
    <w:p w14:paraId="1E48E52A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Parks &amp; Public Facilities</w:t>
      </w:r>
    </w:p>
    <w:p w14:paraId="6D8C5139" w14:textId="2E190517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Maintain parks, playgrounds, ballfields, and landscaped areas</w:t>
      </w:r>
    </w:p>
    <w:p w14:paraId="3B14F729" w14:textId="561C0788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Maintain park restrooms, shelters, and City buildings</w:t>
      </w:r>
    </w:p>
    <w:p w14:paraId="2E5AB8B0" w14:textId="0C59D263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 minor carpentry, plumbing, and facility repairs as assigned</w:t>
      </w:r>
    </w:p>
    <w:p w14:paraId="696BF4C7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Fleet &amp; Equipment</w:t>
      </w:r>
    </w:p>
    <w:p w14:paraId="6D9A6303" w14:textId="6CE8DB9B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Operate City vehicles and equipment including dump trucks, tractors, mowers, skid steer, and small equipment</w:t>
      </w:r>
    </w:p>
    <w:p w14:paraId="56D5596F" w14:textId="3C3DB9A0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 daily inspections, fueling, lubrication, and minor preventative maintenance</w:t>
      </w:r>
    </w:p>
    <w:p w14:paraId="51D4CE2A" w14:textId="270713C1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proofErr w:type="gramStart"/>
      <w:r w:rsidRPr="00D32D65">
        <w:t>Report</w:t>
      </w:r>
      <w:proofErr w:type="gramEnd"/>
      <w:r w:rsidRPr="00D32D65">
        <w:t xml:space="preserve"> mechanical issues and </w:t>
      </w:r>
      <w:proofErr w:type="gramStart"/>
      <w:r w:rsidRPr="00D32D65">
        <w:t>assist</w:t>
      </w:r>
      <w:proofErr w:type="gramEnd"/>
      <w:r w:rsidRPr="00D32D65">
        <w:t xml:space="preserve"> with fleet upkeep</w:t>
      </w:r>
    </w:p>
    <w:p w14:paraId="6BF60F1A" w14:textId="77777777" w:rsidR="00D32D65" w:rsidRPr="00D32D65" w:rsidRDefault="00D32D65" w:rsidP="00D32D65">
      <w:pPr>
        <w:rPr>
          <w:b/>
          <w:bCs/>
        </w:rPr>
      </w:pPr>
      <w:r w:rsidRPr="00D32D65">
        <w:rPr>
          <w:b/>
          <w:bCs/>
        </w:rPr>
        <w:t>Other</w:t>
      </w:r>
    </w:p>
    <w:p w14:paraId="59AE3D39" w14:textId="558DAAC7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Follow all safety procedures and traffic control requirements</w:t>
      </w:r>
    </w:p>
    <w:p w14:paraId="0C6F9963" w14:textId="36DD8210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Maintain work logs and assist with recordkeeping</w:t>
      </w:r>
    </w:p>
    <w:p w14:paraId="305C3119" w14:textId="6AD37D9F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Participate in after</w:t>
      </w:r>
      <w:r w:rsidRPr="00D32D65">
        <w:noBreakHyphen/>
        <w:t>hours callouts and emergency response</w:t>
      </w:r>
    </w:p>
    <w:p w14:paraId="5BD46685" w14:textId="4E87267C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 related duties as assigned</w:t>
      </w:r>
    </w:p>
    <w:p w14:paraId="7382A15A" w14:textId="4EA30F5B" w:rsidR="007C4EFD" w:rsidRDefault="007C4EFD" w:rsidP="007C4EFD">
      <w:r>
        <w:rPr>
          <w:b/>
          <w:bCs/>
        </w:rPr>
        <w:t>Minimum Qualifications</w:t>
      </w:r>
    </w:p>
    <w:p w14:paraId="20F28471" w14:textId="31DC4847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High school diploma or GED</w:t>
      </w:r>
    </w:p>
    <w:p w14:paraId="12CFA823" w14:textId="6ACD8E7A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Valid Kansas driver’s license (CDL preferred or ability to obtain)</w:t>
      </w:r>
    </w:p>
    <w:p w14:paraId="5AE438CF" w14:textId="7F830543" w:rsidR="001F2696" w:rsidRDefault="001F2696" w:rsidP="001655F5">
      <w:pPr>
        <w:rPr>
          <w:b/>
          <w:bCs/>
        </w:rPr>
      </w:pPr>
      <w:r>
        <w:rPr>
          <w:b/>
          <w:bCs/>
        </w:rPr>
        <w:t>What Will Set You Ahead</w:t>
      </w:r>
    </w:p>
    <w:p w14:paraId="19315F4A" w14:textId="649E760D" w:rsidR="001F2696" w:rsidRDefault="001F2696" w:rsidP="001F2696">
      <w:pPr>
        <w:pStyle w:val="ListParagraph"/>
        <w:numPr>
          <w:ilvl w:val="0"/>
          <w:numId w:val="5"/>
        </w:numPr>
        <w:ind w:left="720"/>
      </w:pPr>
      <w:proofErr w:type="gramStart"/>
      <w:r>
        <w:t>Past experience</w:t>
      </w:r>
      <w:proofErr w:type="gramEnd"/>
      <w:r>
        <w:t xml:space="preserve"> performing similar work for utility systems or street maintenance</w:t>
      </w:r>
    </w:p>
    <w:p w14:paraId="02B6723F" w14:textId="4FA80DD4" w:rsidR="001F2696" w:rsidRDefault="001F2696" w:rsidP="001F2696">
      <w:pPr>
        <w:pStyle w:val="ListParagraph"/>
        <w:numPr>
          <w:ilvl w:val="0"/>
          <w:numId w:val="5"/>
        </w:numPr>
        <w:ind w:left="720"/>
      </w:pPr>
      <w:r>
        <w:t>Water and/or wastewater operator certifications</w:t>
      </w:r>
    </w:p>
    <w:p w14:paraId="6C6A5B4F" w14:textId="1BC8A134" w:rsidR="001F2696" w:rsidRPr="00D32D65" w:rsidRDefault="001F2696" w:rsidP="001F2696">
      <w:pPr>
        <w:pStyle w:val="ListParagraph"/>
        <w:numPr>
          <w:ilvl w:val="0"/>
          <w:numId w:val="5"/>
        </w:numPr>
        <w:ind w:left="720"/>
      </w:pPr>
      <w:r>
        <w:t>Job site experience as a heavy equipment operator</w:t>
      </w:r>
    </w:p>
    <w:p w14:paraId="14FEB654" w14:textId="0D647134" w:rsidR="001F2696" w:rsidRPr="001F2696" w:rsidRDefault="001F2696" w:rsidP="001F2696">
      <w:pPr>
        <w:pStyle w:val="ListParagraph"/>
        <w:numPr>
          <w:ilvl w:val="0"/>
          <w:numId w:val="5"/>
        </w:numPr>
        <w:ind w:left="720"/>
      </w:pPr>
      <w:r>
        <w:t>CDL driver</w:t>
      </w:r>
      <w:r w:rsidR="0037209C">
        <w:t>’</w:t>
      </w:r>
      <w:r>
        <w:t>s license</w:t>
      </w:r>
    </w:p>
    <w:p w14:paraId="1A091F2B" w14:textId="72F0A534" w:rsidR="001655F5" w:rsidRDefault="006B41ED" w:rsidP="001655F5">
      <w:r>
        <w:rPr>
          <w:b/>
          <w:bCs/>
        </w:rPr>
        <w:t>Environment</w:t>
      </w:r>
    </w:p>
    <w:p w14:paraId="3E818FF4" w14:textId="4CBAB809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Works outdoors year</w:t>
      </w:r>
      <w:r w:rsidRPr="00D32D65">
        <w:noBreakHyphen/>
        <w:t>round in all weather conditions, including heat, cold, rain, snow, and ice</w:t>
      </w:r>
    </w:p>
    <w:p w14:paraId="0B7C5B4F" w14:textId="29477301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Exposure to loud noise, moving equipment, traffic, chemicals, wastewater, fumes, and strong odors</w:t>
      </w:r>
    </w:p>
    <w:p w14:paraId="3CC7AD1B" w14:textId="06539F9D" w:rsidR="00D32D65" w:rsidRPr="00D32D65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Performs physically demanding tasks around potential hazards</w:t>
      </w:r>
    </w:p>
    <w:p w14:paraId="642DA8FE" w14:textId="10CF9353" w:rsidR="00203877" w:rsidRDefault="00D32D65" w:rsidP="00D32D65">
      <w:pPr>
        <w:pStyle w:val="ListParagraph"/>
        <w:numPr>
          <w:ilvl w:val="0"/>
          <w:numId w:val="5"/>
        </w:numPr>
        <w:ind w:left="720"/>
      </w:pPr>
      <w:r w:rsidRPr="00D32D65">
        <w:t>Participates in emergency response, after</w:t>
      </w:r>
      <w:r w:rsidRPr="00D32D65">
        <w:noBreakHyphen/>
        <w:t xml:space="preserve">hours callouts, and </w:t>
      </w:r>
      <w:r>
        <w:t>some</w:t>
      </w:r>
      <w:r w:rsidRPr="00D32D65">
        <w:t xml:space="preserve"> irregular shifts</w:t>
      </w:r>
    </w:p>
    <w:sectPr w:rsidR="00203877" w:rsidSect="00CD52F6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709"/>
    <w:multiLevelType w:val="multilevel"/>
    <w:tmpl w:val="1EB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8521A"/>
    <w:multiLevelType w:val="hybridMultilevel"/>
    <w:tmpl w:val="A250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128F3"/>
    <w:multiLevelType w:val="multilevel"/>
    <w:tmpl w:val="548E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52A21"/>
    <w:multiLevelType w:val="hybridMultilevel"/>
    <w:tmpl w:val="65AC015C"/>
    <w:lvl w:ilvl="0" w:tplc="646011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F67F6"/>
    <w:multiLevelType w:val="hybridMultilevel"/>
    <w:tmpl w:val="22E89306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243A"/>
    <w:multiLevelType w:val="hybridMultilevel"/>
    <w:tmpl w:val="7D02157E"/>
    <w:lvl w:ilvl="0" w:tplc="989ADF7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D12B9E"/>
    <w:multiLevelType w:val="hybridMultilevel"/>
    <w:tmpl w:val="36025F28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40D10"/>
    <w:multiLevelType w:val="multilevel"/>
    <w:tmpl w:val="7EC6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635A62"/>
    <w:multiLevelType w:val="multilevel"/>
    <w:tmpl w:val="7042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A2709"/>
    <w:multiLevelType w:val="multilevel"/>
    <w:tmpl w:val="6F68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80247"/>
    <w:multiLevelType w:val="multilevel"/>
    <w:tmpl w:val="38A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E0FC6"/>
    <w:multiLevelType w:val="hybridMultilevel"/>
    <w:tmpl w:val="355A2D64"/>
    <w:lvl w:ilvl="0" w:tplc="B5867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35395"/>
    <w:multiLevelType w:val="multilevel"/>
    <w:tmpl w:val="7D7C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51D32"/>
    <w:multiLevelType w:val="hybridMultilevel"/>
    <w:tmpl w:val="80FCA70E"/>
    <w:lvl w:ilvl="0" w:tplc="989AD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E7ACC"/>
    <w:multiLevelType w:val="hybridMultilevel"/>
    <w:tmpl w:val="5DC24178"/>
    <w:lvl w:ilvl="0" w:tplc="646011C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674669">
    <w:abstractNumId w:val="3"/>
  </w:num>
  <w:num w:numId="2" w16cid:durableId="1945305122">
    <w:abstractNumId w:val="6"/>
  </w:num>
  <w:num w:numId="3" w16cid:durableId="1187449498">
    <w:abstractNumId w:val="13"/>
  </w:num>
  <w:num w:numId="4" w16cid:durableId="308290874">
    <w:abstractNumId w:val="14"/>
  </w:num>
  <w:num w:numId="5" w16cid:durableId="260140601">
    <w:abstractNumId w:val="5"/>
  </w:num>
  <w:num w:numId="6" w16cid:durableId="994452065">
    <w:abstractNumId w:val="4"/>
  </w:num>
  <w:num w:numId="7" w16cid:durableId="2011132143">
    <w:abstractNumId w:val="1"/>
  </w:num>
  <w:num w:numId="8" w16cid:durableId="1105345815">
    <w:abstractNumId w:val="11"/>
  </w:num>
  <w:num w:numId="9" w16cid:durableId="2035570104">
    <w:abstractNumId w:val="9"/>
  </w:num>
  <w:num w:numId="10" w16cid:durableId="1496216225">
    <w:abstractNumId w:val="7"/>
  </w:num>
  <w:num w:numId="11" w16cid:durableId="1821539837">
    <w:abstractNumId w:val="2"/>
  </w:num>
  <w:num w:numId="12" w16cid:durableId="1047099610">
    <w:abstractNumId w:val="8"/>
  </w:num>
  <w:num w:numId="13" w16cid:durableId="977799561">
    <w:abstractNumId w:val="12"/>
  </w:num>
  <w:num w:numId="14" w16cid:durableId="358553408">
    <w:abstractNumId w:val="10"/>
  </w:num>
  <w:num w:numId="15" w16cid:durableId="198824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20"/>
    <w:rsid w:val="0000351F"/>
    <w:rsid w:val="00003E8D"/>
    <w:rsid w:val="00031451"/>
    <w:rsid w:val="000440F3"/>
    <w:rsid w:val="00047FB2"/>
    <w:rsid w:val="000540A4"/>
    <w:rsid w:val="00055B88"/>
    <w:rsid w:val="0008304F"/>
    <w:rsid w:val="000D0388"/>
    <w:rsid w:val="000F7CF1"/>
    <w:rsid w:val="00161D7B"/>
    <w:rsid w:val="00162E47"/>
    <w:rsid w:val="001655F5"/>
    <w:rsid w:val="0017122B"/>
    <w:rsid w:val="001715DE"/>
    <w:rsid w:val="001843EA"/>
    <w:rsid w:val="001939D0"/>
    <w:rsid w:val="001A6F7A"/>
    <w:rsid w:val="001B0502"/>
    <w:rsid w:val="001C18EA"/>
    <w:rsid w:val="001F1A57"/>
    <w:rsid w:val="001F2696"/>
    <w:rsid w:val="001F609C"/>
    <w:rsid w:val="00203877"/>
    <w:rsid w:val="00217A6A"/>
    <w:rsid w:val="00217E40"/>
    <w:rsid w:val="00227381"/>
    <w:rsid w:val="00261A16"/>
    <w:rsid w:val="002657BC"/>
    <w:rsid w:val="00274B93"/>
    <w:rsid w:val="00285A5D"/>
    <w:rsid w:val="00285BA7"/>
    <w:rsid w:val="002862BD"/>
    <w:rsid w:val="002A18DC"/>
    <w:rsid w:val="002B3E5C"/>
    <w:rsid w:val="002F0391"/>
    <w:rsid w:val="002F1953"/>
    <w:rsid w:val="00334C1E"/>
    <w:rsid w:val="003351CD"/>
    <w:rsid w:val="003614EA"/>
    <w:rsid w:val="0037209C"/>
    <w:rsid w:val="00381C6D"/>
    <w:rsid w:val="00386F2F"/>
    <w:rsid w:val="003B4048"/>
    <w:rsid w:val="003C5A7A"/>
    <w:rsid w:val="003D5D9F"/>
    <w:rsid w:val="003F4C6D"/>
    <w:rsid w:val="00434A37"/>
    <w:rsid w:val="00436A71"/>
    <w:rsid w:val="00437399"/>
    <w:rsid w:val="0045669B"/>
    <w:rsid w:val="00465BBE"/>
    <w:rsid w:val="00495CAB"/>
    <w:rsid w:val="004B026A"/>
    <w:rsid w:val="004C12DA"/>
    <w:rsid w:val="004E674E"/>
    <w:rsid w:val="004F66A6"/>
    <w:rsid w:val="00507D6F"/>
    <w:rsid w:val="005160A0"/>
    <w:rsid w:val="00524BF1"/>
    <w:rsid w:val="00532A72"/>
    <w:rsid w:val="0054710B"/>
    <w:rsid w:val="0056702A"/>
    <w:rsid w:val="00573F32"/>
    <w:rsid w:val="00580A9B"/>
    <w:rsid w:val="00583C21"/>
    <w:rsid w:val="005B6A6D"/>
    <w:rsid w:val="005D2793"/>
    <w:rsid w:val="005E0DEB"/>
    <w:rsid w:val="00600644"/>
    <w:rsid w:val="006104CC"/>
    <w:rsid w:val="00641E44"/>
    <w:rsid w:val="00645A14"/>
    <w:rsid w:val="00655149"/>
    <w:rsid w:val="00664308"/>
    <w:rsid w:val="00671A92"/>
    <w:rsid w:val="00676AA5"/>
    <w:rsid w:val="00687C91"/>
    <w:rsid w:val="00693DF2"/>
    <w:rsid w:val="006B41ED"/>
    <w:rsid w:val="006D2170"/>
    <w:rsid w:val="006E2AB9"/>
    <w:rsid w:val="007043D1"/>
    <w:rsid w:val="00711DE6"/>
    <w:rsid w:val="007224C0"/>
    <w:rsid w:val="007442DF"/>
    <w:rsid w:val="00793A01"/>
    <w:rsid w:val="007947C2"/>
    <w:rsid w:val="007C4EFD"/>
    <w:rsid w:val="007E648A"/>
    <w:rsid w:val="008020D5"/>
    <w:rsid w:val="008145A1"/>
    <w:rsid w:val="0082032F"/>
    <w:rsid w:val="0082097B"/>
    <w:rsid w:val="00824058"/>
    <w:rsid w:val="00830A6B"/>
    <w:rsid w:val="008313C6"/>
    <w:rsid w:val="008654EB"/>
    <w:rsid w:val="00894703"/>
    <w:rsid w:val="008A168E"/>
    <w:rsid w:val="008C15C9"/>
    <w:rsid w:val="008D223A"/>
    <w:rsid w:val="008D339E"/>
    <w:rsid w:val="008F13F1"/>
    <w:rsid w:val="009067F9"/>
    <w:rsid w:val="009345E6"/>
    <w:rsid w:val="0095253C"/>
    <w:rsid w:val="00967B47"/>
    <w:rsid w:val="009D58B7"/>
    <w:rsid w:val="009F02A2"/>
    <w:rsid w:val="00A32B6E"/>
    <w:rsid w:val="00A46814"/>
    <w:rsid w:val="00A4756A"/>
    <w:rsid w:val="00A55229"/>
    <w:rsid w:val="00A8721B"/>
    <w:rsid w:val="00AA3625"/>
    <w:rsid w:val="00AB6DE2"/>
    <w:rsid w:val="00AC1E42"/>
    <w:rsid w:val="00AC2A78"/>
    <w:rsid w:val="00AC7FB2"/>
    <w:rsid w:val="00AF4F20"/>
    <w:rsid w:val="00B01ED5"/>
    <w:rsid w:val="00B31498"/>
    <w:rsid w:val="00B35A62"/>
    <w:rsid w:val="00B5013D"/>
    <w:rsid w:val="00B53786"/>
    <w:rsid w:val="00B726E5"/>
    <w:rsid w:val="00B72E04"/>
    <w:rsid w:val="00B8300D"/>
    <w:rsid w:val="00B926FB"/>
    <w:rsid w:val="00B96B34"/>
    <w:rsid w:val="00BA5A92"/>
    <w:rsid w:val="00BA64F2"/>
    <w:rsid w:val="00BA67CB"/>
    <w:rsid w:val="00BF267C"/>
    <w:rsid w:val="00BF2BD9"/>
    <w:rsid w:val="00BF6FC5"/>
    <w:rsid w:val="00C0080F"/>
    <w:rsid w:val="00C03D70"/>
    <w:rsid w:val="00C15AC8"/>
    <w:rsid w:val="00C200EE"/>
    <w:rsid w:val="00C35778"/>
    <w:rsid w:val="00C365F1"/>
    <w:rsid w:val="00C41B3A"/>
    <w:rsid w:val="00C66786"/>
    <w:rsid w:val="00C76D20"/>
    <w:rsid w:val="00CA10BF"/>
    <w:rsid w:val="00CB40CB"/>
    <w:rsid w:val="00CB469F"/>
    <w:rsid w:val="00CD52F6"/>
    <w:rsid w:val="00CE3729"/>
    <w:rsid w:val="00CE4A67"/>
    <w:rsid w:val="00CE546A"/>
    <w:rsid w:val="00D013F6"/>
    <w:rsid w:val="00D060E5"/>
    <w:rsid w:val="00D07CD2"/>
    <w:rsid w:val="00D109D1"/>
    <w:rsid w:val="00D23D0E"/>
    <w:rsid w:val="00D32D65"/>
    <w:rsid w:val="00D42107"/>
    <w:rsid w:val="00D56F4E"/>
    <w:rsid w:val="00D62088"/>
    <w:rsid w:val="00D80E38"/>
    <w:rsid w:val="00D929CA"/>
    <w:rsid w:val="00D96CB0"/>
    <w:rsid w:val="00DA0D88"/>
    <w:rsid w:val="00DA54C5"/>
    <w:rsid w:val="00DB3720"/>
    <w:rsid w:val="00E175BC"/>
    <w:rsid w:val="00E44BB5"/>
    <w:rsid w:val="00E93EDB"/>
    <w:rsid w:val="00EA400F"/>
    <w:rsid w:val="00EC5A8D"/>
    <w:rsid w:val="00EC7DFF"/>
    <w:rsid w:val="00ED31C6"/>
    <w:rsid w:val="00ED41F6"/>
    <w:rsid w:val="00F13113"/>
    <w:rsid w:val="00F341DB"/>
    <w:rsid w:val="00F35F11"/>
    <w:rsid w:val="00F444E6"/>
    <w:rsid w:val="00F65D3C"/>
    <w:rsid w:val="00F75CFE"/>
    <w:rsid w:val="00FA4586"/>
    <w:rsid w:val="00FA783C"/>
    <w:rsid w:val="00FA7E86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018B9"/>
  <w15:chartTrackingRefBased/>
  <w15:docId w15:val="{13338B35-E5C6-48D4-86BC-17C97F6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F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F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F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F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Gooding</dc:creator>
  <cp:keywords/>
  <dc:description/>
  <cp:lastModifiedBy>Sarah Gooding</cp:lastModifiedBy>
  <cp:revision>3</cp:revision>
  <cp:lastPrinted>2026-08-12T17:03:00Z</cp:lastPrinted>
  <dcterms:created xsi:type="dcterms:W3CDTF">2026-08-10T20:59:00Z</dcterms:created>
  <dcterms:modified xsi:type="dcterms:W3CDTF">2026-08-12T17:07:00Z</dcterms:modified>
</cp:coreProperties>
</file>